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13" w:rsidRDefault="007E3013" w:rsidP="007E3013">
      <w:r>
        <w:t>int stepL = 3; //Globale Variablen, Definieren der Pins, die mit den zwei Schrittmotor-Treiber-Modulen verbunden sind,</w:t>
      </w:r>
    </w:p>
    <w:p w:rsidR="007E3013" w:rsidRDefault="007E3013" w:rsidP="007E3013">
      <w:r>
        <w:t>int stepR = 6;//jedes Schrittmotor-Treiber-Modul hat jeweils zwei Pins, einen StepPin und einen DirectionPin,</w:t>
      </w:r>
    </w:p>
    <w:p w:rsidR="007E3013" w:rsidRDefault="007E3013" w:rsidP="007E3013">
      <w:r>
        <w:t>int dirL = 5;// damit wir wissen, welche Pins benutzt werden, um die Pololu zu steuern.</w:t>
      </w:r>
    </w:p>
    <w:p w:rsidR="007E3013" w:rsidRDefault="007E3013" w:rsidP="007E3013">
      <w:r>
        <w:t>int dirR = 7;</w:t>
      </w:r>
    </w:p>
    <w:p w:rsidR="007E3013" w:rsidRDefault="007E3013" w:rsidP="007E3013">
      <w:r>
        <w:t>int druckTaster = 9;</w:t>
      </w:r>
    </w:p>
    <w:p w:rsidR="007E3013" w:rsidRDefault="007E3013" w:rsidP="007E3013">
      <w:r>
        <w:t>int STEPS_PER_ROTATION = 400;</w:t>
      </w:r>
    </w:p>
    <w:p w:rsidR="007E3013" w:rsidRDefault="007E3013" w:rsidP="007E3013"/>
    <w:p w:rsidR="007E3013" w:rsidRDefault="007E3013" w:rsidP="007E3013">
      <w:r>
        <w:t>void setup() {   //Funktion wird einmal aufgerufen, um festzulegen, was benutzt werden soll und was damit passieren soll.</w:t>
      </w:r>
    </w:p>
    <w:p w:rsidR="007E3013" w:rsidRDefault="007E3013" w:rsidP="007E3013"/>
    <w:p w:rsidR="007E3013" w:rsidRDefault="007E3013" w:rsidP="007E3013">
      <w:r>
        <w:t xml:space="preserve">  pinMode (stepL, OUTPUT); //Schrittmotor 1</w:t>
      </w:r>
    </w:p>
    <w:p w:rsidR="007E3013" w:rsidRDefault="007E3013" w:rsidP="007E3013">
      <w:r>
        <w:t xml:space="preserve">  pinMode (stepR, OUTPUT);// Schrittmotor 2</w:t>
      </w:r>
    </w:p>
    <w:p w:rsidR="007E3013" w:rsidRDefault="007E3013" w:rsidP="007E3013">
      <w:r>
        <w:t xml:space="preserve">  pinMode (dirL, OUTPUT); //Schrittmotor 1</w:t>
      </w:r>
    </w:p>
    <w:p w:rsidR="007E3013" w:rsidRDefault="007E3013" w:rsidP="007E3013">
      <w:r>
        <w:t xml:space="preserve">  pinMode (dirR, OUTPUT);// Schrittmotor 2</w:t>
      </w:r>
    </w:p>
    <w:p w:rsidR="007E3013" w:rsidRDefault="007E3013" w:rsidP="007E3013">
      <w:r>
        <w:t xml:space="preserve">  digitalWrite (dirL, HIGH);</w:t>
      </w:r>
    </w:p>
    <w:p w:rsidR="007E3013" w:rsidRDefault="007E3013" w:rsidP="007E3013">
      <w:r>
        <w:t xml:space="preserve">  digitalWrite (dirR, HIGH);</w:t>
      </w:r>
    </w:p>
    <w:p w:rsidR="007E3013" w:rsidRDefault="007E3013" w:rsidP="007E3013">
      <w:r>
        <w:t xml:space="preserve">  pinMode (druckTaster, INPUT);</w:t>
      </w:r>
    </w:p>
    <w:p w:rsidR="007E3013" w:rsidRDefault="007E3013" w:rsidP="007E3013">
      <w:r>
        <w:t>}</w:t>
      </w:r>
    </w:p>
    <w:p w:rsidR="007E3013" w:rsidRDefault="007E3013" w:rsidP="007E3013"/>
    <w:p w:rsidR="007E3013" w:rsidRDefault="007E3013" w:rsidP="007E3013">
      <w:r>
        <w:t>void loop() {  //Funktion wird die ganze Zeit abgerufen, ständige Wiederholung</w:t>
      </w:r>
    </w:p>
    <w:p w:rsidR="007E3013" w:rsidRDefault="007E3013" w:rsidP="007E3013">
      <w:r>
        <w:t xml:space="preserve">  if (digitalRead (druckTaster) == HIGH) {</w:t>
      </w:r>
    </w:p>
    <w:p w:rsidR="007E3013" w:rsidRDefault="007E3013" w:rsidP="007E3013">
      <w:r>
        <w:t xml:space="preserve">    if (metalSensor()) {</w:t>
      </w:r>
    </w:p>
    <w:p w:rsidR="007E3013" w:rsidRDefault="007E3013" w:rsidP="007E3013">
      <w:r>
        <w:t xml:space="preserve">      rotateWheels(10, true);</w:t>
      </w:r>
    </w:p>
    <w:p w:rsidR="007E3013" w:rsidRDefault="007E3013" w:rsidP="007E3013">
      <w:r>
        <w:t xml:space="preserve">    }</w:t>
      </w:r>
    </w:p>
    <w:p w:rsidR="007E3013" w:rsidRDefault="007E3013" w:rsidP="007E3013">
      <w:r>
        <w:t xml:space="preserve">    else {</w:t>
      </w:r>
    </w:p>
    <w:p w:rsidR="007E3013" w:rsidRDefault="007E3013" w:rsidP="007E3013">
      <w:r>
        <w:t xml:space="preserve">      rotateWheels(10, false);</w:t>
      </w:r>
    </w:p>
    <w:p w:rsidR="007E3013" w:rsidRDefault="007E3013" w:rsidP="007E3013">
      <w:r>
        <w:t xml:space="preserve">    }</w:t>
      </w:r>
    </w:p>
    <w:p w:rsidR="007E3013" w:rsidRDefault="007E3013" w:rsidP="007E3013">
      <w:r>
        <w:lastRenderedPageBreak/>
        <w:t xml:space="preserve">  }</w:t>
      </w:r>
    </w:p>
    <w:p w:rsidR="007E3013" w:rsidRDefault="007E3013" w:rsidP="007E3013">
      <w:r>
        <w:t xml:space="preserve">  //bei "true" fahren die Schrittmotoren nach vorne, bei "false" nach hinten,</w:t>
      </w:r>
    </w:p>
    <w:p w:rsidR="007E3013" w:rsidRDefault="007E3013" w:rsidP="007E3013">
      <w:r>
        <w:t xml:space="preserve">  // hier wird nur die Bewegung selbst festgelegt, dass sie sich überhaupt bewegen und Richtung</w:t>
      </w:r>
    </w:p>
    <w:p w:rsidR="007E3013" w:rsidRDefault="007E3013" w:rsidP="007E3013"/>
    <w:p w:rsidR="007E3013" w:rsidRDefault="007E3013" w:rsidP="007E3013">
      <w:r>
        <w:t>}</w:t>
      </w:r>
    </w:p>
    <w:p w:rsidR="007E3013" w:rsidRDefault="007E3013" w:rsidP="007E3013"/>
    <w:p w:rsidR="007E3013" w:rsidRDefault="007E3013" w:rsidP="007E3013">
      <w:r>
        <w:t>// macht 1 Schritt mit dem bestimmten Motor in angegebene Richtung "true" oder "false", je nachdem, was angegeben wurde</w:t>
      </w:r>
    </w:p>
    <w:p w:rsidR="007E3013" w:rsidRDefault="007E3013" w:rsidP="007E3013">
      <w:r>
        <w:t>void stepMove (int directionPin, int stepPin, boolean forward) { //boolean steht für true oder false</w:t>
      </w:r>
    </w:p>
    <w:p w:rsidR="007E3013" w:rsidRDefault="007E3013" w:rsidP="007E3013">
      <w:r>
        <w:t xml:space="preserve">  digitalWrite(directionPin, forward);</w:t>
      </w:r>
    </w:p>
    <w:p w:rsidR="007E3013" w:rsidRDefault="007E3013" w:rsidP="007E3013">
      <w:r>
        <w:t xml:space="preserve">  digitalWrite (stepPin, HIGH);</w:t>
      </w:r>
    </w:p>
    <w:p w:rsidR="007E3013" w:rsidRDefault="007E3013" w:rsidP="007E3013">
      <w:r>
        <w:t xml:space="preserve">  delay(1);</w:t>
      </w:r>
    </w:p>
    <w:p w:rsidR="007E3013" w:rsidRDefault="007E3013" w:rsidP="007E3013">
      <w:r>
        <w:t xml:space="preserve">  digitalWrite (stepPin, LOW);</w:t>
      </w:r>
    </w:p>
    <w:p w:rsidR="007E3013" w:rsidRDefault="007E3013" w:rsidP="007E3013">
      <w:r>
        <w:t xml:space="preserve">  delay (1);</w:t>
      </w:r>
    </w:p>
    <w:p w:rsidR="007E3013" w:rsidRDefault="007E3013" w:rsidP="007E3013">
      <w:r>
        <w:t>}</w:t>
      </w:r>
    </w:p>
    <w:p w:rsidR="007E3013" w:rsidRDefault="007E3013" w:rsidP="007E3013"/>
    <w:p w:rsidR="007E3013" w:rsidRDefault="007E3013" w:rsidP="007E3013">
      <w:r>
        <w:t>// sobald ein Signal kommt (onSignal) wird alles unterbrochen und die Funktion "interrupt" kann beginnen</w:t>
      </w:r>
    </w:p>
    <w:p w:rsidR="007E3013" w:rsidRDefault="007E3013" w:rsidP="007E3013"/>
    <w:p w:rsidR="007E3013" w:rsidRDefault="007E3013" w:rsidP="007E3013">
      <w:r>
        <w:t>//dreht beide Räder in die angebene Richtung und die Anzahl der Umdrehungen</w:t>
      </w:r>
    </w:p>
    <w:p w:rsidR="007E3013" w:rsidRDefault="007E3013" w:rsidP="007E3013">
      <w:r>
        <w:t>void rotateWheels(int rotations, boolean forward) {</w:t>
      </w:r>
    </w:p>
    <w:p w:rsidR="007E3013" w:rsidRDefault="007E3013" w:rsidP="007E3013">
      <w:r>
        <w:t xml:space="preserve">  for (int i = 0; i &lt; rotations * STEPS_PER_ROTATION; i = i + 1)</w:t>
      </w:r>
    </w:p>
    <w:p w:rsidR="007E3013" w:rsidRDefault="007E3013" w:rsidP="007E3013">
      <w:r>
        <w:t xml:space="preserve">  {</w:t>
      </w:r>
    </w:p>
    <w:p w:rsidR="007E3013" w:rsidRDefault="007E3013" w:rsidP="007E3013">
      <w:r>
        <w:t xml:space="preserve">    stepMove(dirL, stepL, forward);</w:t>
      </w:r>
    </w:p>
    <w:p w:rsidR="007E3013" w:rsidRDefault="007E3013" w:rsidP="007E3013">
      <w:r>
        <w:t xml:space="preserve">    stepMove(dirR, stepR, forward);</w:t>
      </w:r>
    </w:p>
    <w:p w:rsidR="007E3013" w:rsidRDefault="007E3013" w:rsidP="007E3013">
      <w:r>
        <w:t xml:space="preserve">  }</w:t>
      </w:r>
    </w:p>
    <w:p w:rsidR="007E3013" w:rsidRDefault="007E3013" w:rsidP="007E3013">
      <w:r>
        <w:t>}</w:t>
      </w:r>
    </w:p>
    <w:p w:rsidR="007E3013" w:rsidRDefault="007E3013" w:rsidP="007E3013"/>
    <w:p w:rsidR="007E3013" w:rsidRDefault="007E3013" w:rsidP="007E3013">
      <w:r>
        <w:lastRenderedPageBreak/>
        <w:t>void onSignal() {  // Funktion zur Aktivierung des Mini-Tastschalters, d.h. sobald etwas auf dem Schalter abgelegt wird, soll "interrupt" beginnen</w:t>
      </w:r>
    </w:p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>
      <w:r>
        <w:t>}</w:t>
      </w:r>
    </w:p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>
      <w:r>
        <w:t>boolean metalSensor() {</w:t>
      </w:r>
    </w:p>
    <w:p w:rsidR="007E3013" w:rsidRDefault="007E3013" w:rsidP="007E3013">
      <w:r>
        <w:t xml:space="preserve">  boolean metalDetected = digitalRead (2);</w:t>
      </w:r>
    </w:p>
    <w:p w:rsidR="007E3013" w:rsidRDefault="007E3013" w:rsidP="007E3013">
      <w:r>
        <w:t xml:space="preserve">  return metalDetected; //gibt ein True zurück, wenn das Metall ist oder ein false, wenn es kein Metall ist</w:t>
      </w:r>
    </w:p>
    <w:p w:rsidR="007E3013" w:rsidRDefault="007E3013" w:rsidP="007E3013">
      <w:r>
        <w:t xml:space="preserve">  //attachInterrupt(digitalPinToInterrupt(2), onSignal, RISING);</w:t>
      </w:r>
    </w:p>
    <w:p w:rsidR="007E3013" w:rsidRDefault="007E3013" w:rsidP="007E3013">
      <w:r>
        <w:t>}</w:t>
      </w:r>
    </w:p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/>
    <w:p w:rsidR="007E3013" w:rsidRDefault="007E3013" w:rsidP="007E3013">
      <w:r>
        <w:t>void onSignal() {</w:t>
      </w:r>
    </w:p>
    <w:p w:rsidR="007E3013" w:rsidRDefault="007E3013" w:rsidP="007E3013">
      <w:r>
        <w:t xml:space="preserve">  Serial.println("detected in onSignal");</w:t>
      </w:r>
    </w:p>
    <w:p w:rsidR="007E3013" w:rsidRDefault="007E3013" w:rsidP="007E3013">
      <w:r>
        <w:t xml:space="preserve">  metalDetected = true;</w:t>
      </w:r>
    </w:p>
    <w:p w:rsidR="007E398C" w:rsidRDefault="007E3013" w:rsidP="007E3013">
      <w:r>
        <w:t>}</w:t>
      </w:r>
    </w:p>
    <w:sectPr w:rsidR="007E398C" w:rsidSect="003815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E3013"/>
    <w:rsid w:val="00374D5B"/>
    <w:rsid w:val="00381530"/>
    <w:rsid w:val="007E3013"/>
    <w:rsid w:val="00AE7CF5"/>
    <w:rsid w:val="00BB58A1"/>
    <w:rsid w:val="00E7387E"/>
    <w:rsid w:val="00FC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15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1</cp:revision>
  <dcterms:created xsi:type="dcterms:W3CDTF">2020-01-27T20:32:00Z</dcterms:created>
  <dcterms:modified xsi:type="dcterms:W3CDTF">2020-01-27T20:33:00Z</dcterms:modified>
</cp:coreProperties>
</file>