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A3B" w:rsidRDefault="00B56E8F" w:rsidP="00B56E8F">
      <w:pPr>
        <w:pStyle w:val="Titel"/>
      </w:pPr>
      <w:r>
        <w:t>AUDIO-PROJEKT WS 17/18:</w:t>
      </w:r>
    </w:p>
    <w:p w:rsidR="00B56E8F" w:rsidRDefault="00B56E8F" w:rsidP="00B56E8F">
      <w:pPr>
        <w:pStyle w:val="Untertitel"/>
      </w:pPr>
      <w:r>
        <w:t>Teilnehmer: Arpad Krause</w:t>
      </w:r>
    </w:p>
    <w:p w:rsidR="00B56E8F" w:rsidRDefault="00B56E8F" w:rsidP="00B56E8F"/>
    <w:p w:rsidR="00B56E8F" w:rsidRDefault="00B56E8F" w:rsidP="00B56E8F">
      <w:pPr>
        <w:pStyle w:val="berschrift1"/>
      </w:pPr>
      <w:r>
        <w:t>Einführung:</w:t>
      </w:r>
    </w:p>
    <w:p w:rsidR="00C27730" w:rsidRDefault="00B56E8F" w:rsidP="00B56E8F">
      <w:r>
        <w:t xml:space="preserve">Mein Projekt war </w:t>
      </w:r>
      <w:r w:rsidR="00C27730">
        <w:t>die Programmierung eines</w:t>
      </w:r>
      <w:r>
        <w:t xml:space="preserve"> Synthesizer</w:t>
      </w:r>
      <w:r w:rsidR="00C27730">
        <w:t xml:space="preserve">s, </w:t>
      </w:r>
      <w:r>
        <w:t xml:space="preserve">der auch komplexere </w:t>
      </w:r>
      <w:r w:rsidR="007B0793">
        <w:t>T</w:t>
      </w:r>
      <w:r>
        <w:t>öne abspielen k</w:t>
      </w:r>
      <w:r w:rsidR="007B0793">
        <w:t>ann</w:t>
      </w:r>
      <w:r w:rsidR="00C27730">
        <w:t>.</w:t>
      </w:r>
      <w:r w:rsidR="007B0793">
        <w:t xml:space="preserve"> </w:t>
      </w:r>
      <w:r w:rsidR="00C27730">
        <w:t>Komplexere</w:t>
      </w:r>
      <w:r w:rsidR="007B0793">
        <w:t xml:space="preserve"> </w:t>
      </w:r>
      <w:r w:rsidR="00C27730">
        <w:t>T</w:t>
      </w:r>
      <w:r w:rsidR="007B0793">
        <w:t xml:space="preserve">öne </w:t>
      </w:r>
      <w:r w:rsidR="00C27730">
        <w:t>meint hier,</w:t>
      </w:r>
      <w:r w:rsidR="007B0793">
        <w:t xml:space="preserve"> das</w:t>
      </w:r>
      <w:r w:rsidR="00C27730">
        <w:t>s</w:t>
      </w:r>
      <w:r w:rsidR="007B0793">
        <w:t xml:space="preserve"> nicht nur Sinuskurven verwendet werden können.</w:t>
      </w:r>
      <w:r>
        <w:t xml:space="preserve"> </w:t>
      </w:r>
      <w:r w:rsidR="00C27730">
        <w:t>Um diesen Synthesizer</w:t>
      </w:r>
      <w:r>
        <w:t xml:space="preserve"> </w:t>
      </w:r>
      <w:r w:rsidR="00C27730">
        <w:t>programmieren zu können, war es unerlässlich, sich mit dem Thema der Soundtechnik auseinanderzusetzen. Dieses Wissen war nötig, um zum Beispiel den Kompressor zu bauen.</w:t>
      </w:r>
      <w:r>
        <w:t xml:space="preserve"> </w:t>
      </w:r>
      <w:r w:rsidR="00C27730">
        <w:t xml:space="preserve">Andere wichtige Themen, </w:t>
      </w:r>
      <w:r>
        <w:t>um den Synthesizer bauen und visualisieren</w:t>
      </w:r>
      <w:r w:rsidR="00C27730">
        <w:t xml:space="preserve"> zu können, waren </w:t>
      </w:r>
      <w:proofErr w:type="spellStart"/>
      <w:r w:rsidR="00C27730">
        <w:t>Pygame</w:t>
      </w:r>
      <w:proofErr w:type="spellEnd"/>
      <w:r w:rsidR="00C27730">
        <w:t xml:space="preserve">, </w:t>
      </w:r>
      <w:proofErr w:type="spellStart"/>
      <w:r w:rsidR="00C27730">
        <w:t>Tkinter</w:t>
      </w:r>
      <w:proofErr w:type="spellEnd"/>
      <w:r w:rsidR="00C27730">
        <w:t xml:space="preserve"> und </w:t>
      </w:r>
      <w:proofErr w:type="spellStart"/>
      <w:r w:rsidR="00C27730">
        <w:t>Pyaudio</w:t>
      </w:r>
      <w:proofErr w:type="spellEnd"/>
      <w:r w:rsidR="00C27730">
        <w:t xml:space="preserve">. Der klare Fokus </w:t>
      </w:r>
      <w:r w:rsidR="00542C81">
        <w:t>de</w:t>
      </w:r>
      <w:r w:rsidR="00C27730">
        <w:t>s Projekts lag auf dem Synthesizer</w:t>
      </w:r>
      <w:r w:rsidR="00542C81">
        <w:t>.</w:t>
      </w:r>
    </w:p>
    <w:p w:rsidR="00B56E8F" w:rsidRDefault="00FA648C" w:rsidP="00B56E8F">
      <w:r>
        <w:t xml:space="preserve">Ich </w:t>
      </w:r>
      <w:r w:rsidR="00B56E8F">
        <w:t>möchte noch erwähnen</w:t>
      </w:r>
      <w:r>
        <w:t>,</w:t>
      </w:r>
      <w:r w:rsidR="00B56E8F">
        <w:t xml:space="preserve"> da</w:t>
      </w:r>
      <w:r>
        <w:t>s</w:t>
      </w:r>
      <w:r w:rsidR="00B56E8F">
        <w:t>s ich kein Interesse daran hatte</w:t>
      </w:r>
      <w:r>
        <w:t>,</w:t>
      </w:r>
      <w:r w:rsidR="00B56E8F">
        <w:t xml:space="preserve"> ein schönes oder praktisches interface aufzubauen</w:t>
      </w:r>
      <w:r>
        <w:t>;</w:t>
      </w:r>
      <w:r w:rsidR="00B56E8F">
        <w:t xml:space="preserve"> dies ist auch in der jetzigen Version nicht vorhanden.</w:t>
      </w:r>
    </w:p>
    <w:p w:rsidR="00503134" w:rsidRDefault="00503134" w:rsidP="00503134">
      <w:pPr>
        <w:pStyle w:val="berschrift1"/>
      </w:pPr>
      <w:r>
        <w:t>Gliederung:</w:t>
      </w:r>
    </w:p>
    <w:p w:rsidR="00503134" w:rsidRDefault="00503134" w:rsidP="00503134">
      <w:pPr>
        <w:pStyle w:val="Listenabsatz"/>
        <w:numPr>
          <w:ilvl w:val="0"/>
          <w:numId w:val="1"/>
        </w:numPr>
      </w:pPr>
      <w:r>
        <w:t>Arbeitsverlauf</w:t>
      </w:r>
    </w:p>
    <w:p w:rsidR="00503134" w:rsidRDefault="00503134" w:rsidP="00031F21">
      <w:pPr>
        <w:pStyle w:val="Listenabsatz"/>
        <w:numPr>
          <w:ilvl w:val="0"/>
          <w:numId w:val="1"/>
        </w:numPr>
      </w:pPr>
      <w:r>
        <w:t>Grundlegende Struktur</w:t>
      </w:r>
    </w:p>
    <w:p w:rsidR="00503134" w:rsidRDefault="00031F21" w:rsidP="00503134">
      <w:pPr>
        <w:pStyle w:val="Listenabsatz"/>
        <w:numPr>
          <w:ilvl w:val="0"/>
          <w:numId w:val="1"/>
        </w:numPr>
      </w:pPr>
      <w:r>
        <w:t>Struktur</w:t>
      </w:r>
    </w:p>
    <w:p w:rsidR="00503134" w:rsidRDefault="00503134" w:rsidP="00503134">
      <w:pPr>
        <w:pStyle w:val="berschrift2"/>
      </w:pPr>
    </w:p>
    <w:p w:rsidR="00503134" w:rsidRDefault="001D62E9" w:rsidP="00503134">
      <w:pPr>
        <w:pStyle w:val="berschrift1"/>
      </w:pPr>
      <w:r>
        <w:t xml:space="preserve">1. </w:t>
      </w:r>
      <w:r w:rsidR="00503134">
        <w:t>Arbeitsverlauf:</w:t>
      </w:r>
    </w:p>
    <w:p w:rsidR="000C2790" w:rsidRPr="00542C81" w:rsidRDefault="000C2790" w:rsidP="00503134">
      <w:pPr>
        <w:rPr>
          <w:color w:val="FF0000"/>
        </w:rPr>
      </w:pPr>
      <w:r>
        <w:t xml:space="preserve">Zum </w:t>
      </w:r>
      <w:r w:rsidR="000B7D2A">
        <w:t>S</w:t>
      </w:r>
      <w:r>
        <w:t xml:space="preserve">tart der Projektarbeitsphase gab mir Stefan ein </w:t>
      </w:r>
      <w:r w:rsidR="000B7D2A">
        <w:t>P</w:t>
      </w:r>
      <w:r>
        <w:t>rogramm</w:t>
      </w:r>
      <w:r w:rsidR="00542C81">
        <w:t>,</w:t>
      </w:r>
      <w:r>
        <w:t xml:space="preserve"> welches mit </w:t>
      </w:r>
      <w:r w:rsidR="000B7D2A">
        <w:t>H</w:t>
      </w:r>
      <w:r>
        <w:t xml:space="preserve">ilfe von </w:t>
      </w:r>
      <w:proofErr w:type="spellStart"/>
      <w:r>
        <w:t>Pyaudio</w:t>
      </w:r>
      <w:proofErr w:type="spellEnd"/>
      <w:r>
        <w:t xml:space="preserve"> eine </w:t>
      </w:r>
      <w:r w:rsidR="000B7D2A">
        <w:t>simple S</w:t>
      </w:r>
      <w:r>
        <w:t>inuskurve abspielen kann</w:t>
      </w:r>
      <w:r w:rsidR="00542C81">
        <w:t>.</w:t>
      </w:r>
      <w:r>
        <w:t xml:space="preserve"> Die </w:t>
      </w:r>
      <w:r w:rsidR="000B7D2A">
        <w:t>S</w:t>
      </w:r>
      <w:r>
        <w:t>truktur</w:t>
      </w:r>
      <w:r w:rsidR="00542C81">
        <w:t>,</w:t>
      </w:r>
      <w:r>
        <w:t xml:space="preserve"> mit de</w:t>
      </w:r>
      <w:r w:rsidR="00542C81">
        <w:t>r</w:t>
      </w:r>
      <w:r>
        <w:t xml:space="preserve"> dieses </w:t>
      </w:r>
      <w:r w:rsidR="000B7D2A">
        <w:t>P</w:t>
      </w:r>
      <w:r>
        <w:t xml:space="preserve">rogramm den </w:t>
      </w:r>
      <w:r w:rsidR="000B7D2A">
        <w:t>T</w:t>
      </w:r>
      <w:r>
        <w:t>on herstellt</w:t>
      </w:r>
      <w:r w:rsidR="00542C81">
        <w:t>,</w:t>
      </w:r>
      <w:r>
        <w:t xml:space="preserve"> verwende ich immer</w:t>
      </w:r>
      <w:r w:rsidR="000B7D2A">
        <w:t xml:space="preserve"> </w:t>
      </w:r>
      <w:r>
        <w:t>noch. Meine ersten Schritte bestanden also dar</w:t>
      </w:r>
      <w:r w:rsidR="00FA648C">
        <w:t>in</w:t>
      </w:r>
      <w:r>
        <w:t xml:space="preserve"> zu verstehen</w:t>
      </w:r>
      <w:r w:rsidR="00542C81">
        <w:t>,</w:t>
      </w:r>
      <w:r>
        <w:t xml:space="preserve"> wie dieses Programm fun</w:t>
      </w:r>
      <w:r w:rsidR="000B7D2A">
        <w:t>kt</w:t>
      </w:r>
      <w:r>
        <w:t>ioniert und wie ich dafür sorgen kann</w:t>
      </w:r>
      <w:r w:rsidR="00542C81">
        <w:t>,</w:t>
      </w:r>
      <w:r>
        <w:t xml:space="preserve"> da</w:t>
      </w:r>
      <w:r w:rsidR="00542C81">
        <w:t>s</w:t>
      </w:r>
      <w:r>
        <w:t xml:space="preserve">s man den abgespielten </w:t>
      </w:r>
      <w:r w:rsidR="00542C81">
        <w:t>T</w:t>
      </w:r>
      <w:r>
        <w:t>on verändern konnte</w:t>
      </w:r>
      <w:r w:rsidR="00542C81">
        <w:t>.</w:t>
      </w:r>
      <w:r w:rsidR="007B0793">
        <w:t xml:space="preserve"> </w:t>
      </w:r>
      <w:r w:rsidR="00542C81">
        <w:t>H</w:t>
      </w:r>
      <w:r w:rsidR="007B0793">
        <w:t>ierbei ging es darum</w:t>
      </w:r>
      <w:r w:rsidR="00542C81">
        <w:t>,</w:t>
      </w:r>
      <w:r w:rsidR="007B0793">
        <w:t xml:space="preserve"> eine Möglichkeit zu finden</w:t>
      </w:r>
      <w:r w:rsidR="00542C81">
        <w:t>,</w:t>
      </w:r>
      <w:r w:rsidR="007B0793">
        <w:t xml:space="preserve"> die </w:t>
      </w:r>
      <w:r w:rsidR="00542C81">
        <w:t>V</w:t>
      </w:r>
      <w:r w:rsidR="007B0793">
        <w:t>ariablen zu verändern</w:t>
      </w:r>
      <w:r w:rsidR="00542C81">
        <w:t>,</w:t>
      </w:r>
      <w:r w:rsidR="007B0793">
        <w:t xml:space="preserve"> die einen Ton charakterisieren</w:t>
      </w:r>
      <w:r>
        <w:t xml:space="preserve">. Hier gab </w:t>
      </w:r>
      <w:r w:rsidR="000B7D2A">
        <w:t>S</w:t>
      </w:r>
      <w:r>
        <w:t>tefan mir den Tipp</w:t>
      </w:r>
      <w:r w:rsidR="00542C81">
        <w:t>,</w:t>
      </w:r>
      <w:r>
        <w:t xml:space="preserve"> </w:t>
      </w:r>
      <w:proofErr w:type="spellStart"/>
      <w:r>
        <w:t>Tkinter</w:t>
      </w:r>
      <w:proofErr w:type="spellEnd"/>
      <w:r>
        <w:t xml:space="preserve"> zu verwenden</w:t>
      </w:r>
      <w:r w:rsidR="00FA648C">
        <w:t>,</w:t>
      </w:r>
      <w:r>
        <w:t xml:space="preserve"> um eine Eingabe</w:t>
      </w:r>
      <w:r w:rsidR="000B7D2A">
        <w:t>möglichkeit</w:t>
      </w:r>
      <w:r>
        <w:t xml:space="preserve"> zu haben</w:t>
      </w:r>
      <w:r w:rsidR="00542C81">
        <w:t>.</w:t>
      </w:r>
      <w:r w:rsidR="007B0793">
        <w:t xml:space="preserve"> </w:t>
      </w:r>
      <w:proofErr w:type="spellStart"/>
      <w:r w:rsidR="007B0793">
        <w:t>Tkinter</w:t>
      </w:r>
      <w:proofErr w:type="spellEnd"/>
      <w:r w:rsidR="007B0793">
        <w:t xml:space="preserve"> ist ein Modul</w:t>
      </w:r>
      <w:r w:rsidR="00542C81">
        <w:t>,</w:t>
      </w:r>
      <w:r w:rsidR="007B0793">
        <w:t xml:space="preserve"> welches unter</w:t>
      </w:r>
      <w:r w:rsidR="00542C81">
        <w:t xml:space="preserve"> </w:t>
      </w:r>
      <w:r w:rsidR="007B0793">
        <w:t xml:space="preserve">anderem in </w:t>
      </w:r>
      <w:r w:rsidR="00542C81">
        <w:t>P</w:t>
      </w:r>
      <w:r w:rsidR="007B0793">
        <w:t>ython verwendet werden kann</w:t>
      </w:r>
      <w:r w:rsidR="00542C81">
        <w:t>,</w:t>
      </w:r>
      <w:r w:rsidR="007B0793">
        <w:t xml:space="preserve"> um ein </w:t>
      </w:r>
      <w:r w:rsidR="00542C81">
        <w:t>I</w:t>
      </w:r>
      <w:r w:rsidR="007B0793">
        <w:t xml:space="preserve">nterface bzw. eine </w:t>
      </w:r>
      <w:r w:rsidR="007B0793" w:rsidRPr="0002388B">
        <w:t>GUI zu bauen</w:t>
      </w:r>
      <w:r w:rsidRPr="0002388B">
        <w:t>.</w:t>
      </w:r>
    </w:p>
    <w:p w:rsidR="000C2790" w:rsidRPr="0002388B" w:rsidRDefault="005D27D7" w:rsidP="00503134">
      <w:r w:rsidRPr="0002388B">
        <w:t>Als nächstes versuchte ich</w:t>
      </w:r>
      <w:r w:rsidR="00FA648C">
        <w:t>,</w:t>
      </w:r>
      <w:r w:rsidRPr="0002388B">
        <w:t xml:space="preserve"> dafür zu sorgen</w:t>
      </w:r>
      <w:r w:rsidR="00542C81" w:rsidRPr="0002388B">
        <w:t>,</w:t>
      </w:r>
      <w:r w:rsidRPr="0002388B">
        <w:t xml:space="preserve"> da</w:t>
      </w:r>
      <w:r w:rsidR="00542C81" w:rsidRPr="0002388B">
        <w:t>s</w:t>
      </w:r>
      <w:r w:rsidRPr="0002388B">
        <w:t xml:space="preserve">s mehrere </w:t>
      </w:r>
      <w:r w:rsidR="000B7D2A" w:rsidRPr="0002388B">
        <w:t>T</w:t>
      </w:r>
      <w:r w:rsidRPr="0002388B">
        <w:t>öne gleichzeitig abgespielt werden konnten</w:t>
      </w:r>
      <w:r w:rsidR="00542C81" w:rsidRPr="0002388B">
        <w:t>.</w:t>
      </w:r>
      <w:r w:rsidR="007B0793" w:rsidRPr="0002388B">
        <w:t xml:space="preserve"> </w:t>
      </w:r>
      <w:r w:rsidR="00542C81" w:rsidRPr="0002388B">
        <w:t>E</w:t>
      </w:r>
      <w:r w:rsidR="007B0793" w:rsidRPr="0002388B">
        <w:t>in wichtiger Schritt dahingehen</w:t>
      </w:r>
      <w:r w:rsidR="00542C81" w:rsidRPr="0002388B">
        <w:t>d war es,</w:t>
      </w:r>
      <w:r w:rsidR="0002388B" w:rsidRPr="0002388B">
        <w:t xml:space="preserve"> die Eingabe</w:t>
      </w:r>
      <w:r w:rsidRPr="0002388B">
        <w:t xml:space="preserve"> über die </w:t>
      </w:r>
      <w:proofErr w:type="gramStart"/>
      <w:r w:rsidRPr="0002388B">
        <w:t xml:space="preserve">GUI </w:t>
      </w:r>
      <w:r w:rsidR="0002388B" w:rsidRPr="0002388B">
        <w:t xml:space="preserve"> abzuschaffen</w:t>
      </w:r>
      <w:proofErr w:type="gramEnd"/>
      <w:r w:rsidR="0002388B" w:rsidRPr="0002388B">
        <w:t xml:space="preserve">. </w:t>
      </w:r>
      <w:r w:rsidRPr="0002388B">
        <w:t>Ich nutz</w:t>
      </w:r>
      <w:r w:rsidR="00542C81" w:rsidRPr="0002388B">
        <w:t>t</w:t>
      </w:r>
      <w:r w:rsidRPr="0002388B">
        <w:t>e dann ein MIDI-</w:t>
      </w:r>
      <w:r w:rsidR="00542C81" w:rsidRPr="0002388B">
        <w:t>K</w:t>
      </w:r>
      <w:r w:rsidRPr="0002388B">
        <w:t>eyboard</w:t>
      </w:r>
      <w:r w:rsidR="00542C81" w:rsidRPr="0002388B">
        <w:t>,</w:t>
      </w:r>
      <w:r w:rsidRPr="0002388B">
        <w:t xml:space="preserve"> welches dafür sorgt</w:t>
      </w:r>
      <w:r w:rsidR="00542C81" w:rsidRPr="0002388B">
        <w:t xml:space="preserve">e, </w:t>
      </w:r>
      <w:r w:rsidRPr="0002388B">
        <w:t>das</w:t>
      </w:r>
      <w:r w:rsidR="00542C81" w:rsidRPr="0002388B">
        <w:t>s</w:t>
      </w:r>
      <w:r w:rsidRPr="0002388B">
        <w:t xml:space="preserve"> die </w:t>
      </w:r>
      <w:r w:rsidR="000B7D2A" w:rsidRPr="0002388B">
        <w:t>E</w:t>
      </w:r>
      <w:r w:rsidRPr="0002388B">
        <w:t xml:space="preserve">ingabe erleichtert </w:t>
      </w:r>
      <w:r w:rsidR="00542C81" w:rsidRPr="0002388B">
        <w:t xml:space="preserve">wurde </w:t>
      </w:r>
      <w:r w:rsidRPr="0002388B">
        <w:t xml:space="preserve">und mehrere </w:t>
      </w:r>
      <w:r w:rsidR="00542C81" w:rsidRPr="0002388B">
        <w:t>T</w:t>
      </w:r>
      <w:r w:rsidRPr="0002388B">
        <w:t xml:space="preserve">öne </w:t>
      </w:r>
      <w:r w:rsidR="00542C81" w:rsidRPr="0002388B">
        <w:t>gleichzeitig gespielt werden konnten. So eröffneten sich mehr Möglichkeiten,</w:t>
      </w:r>
      <w:r w:rsidR="000B7D2A" w:rsidRPr="0002388B">
        <w:t xml:space="preserve"> Töne </w:t>
      </w:r>
      <w:r w:rsidR="00542C81" w:rsidRPr="0002388B">
        <w:t>komplexer zu machen</w:t>
      </w:r>
      <w:r w:rsidR="00FA648C">
        <w:t>,</w:t>
      </w:r>
      <w:r w:rsidR="0002388B" w:rsidRPr="0002388B">
        <w:t xml:space="preserve"> z.B.</w:t>
      </w:r>
      <w:r w:rsidR="000B7D2A" w:rsidRPr="0002388B">
        <w:t xml:space="preserve"> </w:t>
      </w:r>
      <w:r w:rsidR="0002388B" w:rsidRPr="0002388B">
        <w:t xml:space="preserve">die </w:t>
      </w:r>
      <w:r w:rsidR="007B0793" w:rsidRPr="0002388B">
        <w:t>Geschwindigkeit vom Tastendruck</w:t>
      </w:r>
      <w:r w:rsidR="0002388B" w:rsidRPr="0002388B">
        <w:t xml:space="preserve"> mit einzuberechnen</w:t>
      </w:r>
      <w:r w:rsidR="000B7D2A" w:rsidRPr="0002388B">
        <w:t xml:space="preserve">, was ich jedoch bis </w:t>
      </w:r>
      <w:r w:rsidR="007B0793" w:rsidRPr="0002388B">
        <w:t>h</w:t>
      </w:r>
      <w:r w:rsidR="000B7D2A" w:rsidRPr="0002388B">
        <w:t>eute nicht nutzte</w:t>
      </w:r>
      <w:r w:rsidRPr="0002388B">
        <w:t>.</w:t>
      </w:r>
    </w:p>
    <w:p w:rsidR="005D27D7" w:rsidRDefault="005D27D7" w:rsidP="00503134">
      <w:r>
        <w:t>Nun gab es natürlich immer noch große Probleme</w:t>
      </w:r>
      <w:r w:rsidR="00542C81">
        <w:t>, beispielsweise</w:t>
      </w:r>
      <w:r>
        <w:t xml:space="preserve"> </w:t>
      </w:r>
      <w:r w:rsidR="000B7D2A">
        <w:t>hört</w:t>
      </w:r>
      <w:r>
        <w:t xml:space="preserve"> man ein </w:t>
      </w:r>
      <w:r w:rsidR="007B0793">
        <w:t>K</w:t>
      </w:r>
      <w:r>
        <w:t>nacken</w:t>
      </w:r>
      <w:r w:rsidR="00542C81">
        <w:t>,</w:t>
      </w:r>
      <w:r>
        <w:t xml:space="preserve"> wenn man ein</w:t>
      </w:r>
      <w:r w:rsidR="00542C81">
        <w:t>en</w:t>
      </w:r>
      <w:r>
        <w:t xml:space="preserve"> </w:t>
      </w:r>
      <w:r w:rsidR="00A44C9E">
        <w:t>T</w:t>
      </w:r>
      <w:r>
        <w:t>on beendete</w:t>
      </w:r>
      <w:r w:rsidR="00A65EA7">
        <w:t>.</w:t>
      </w:r>
      <w:r>
        <w:t xml:space="preserve"> </w:t>
      </w:r>
      <w:r w:rsidR="00A65EA7">
        <w:t>D</w:t>
      </w:r>
      <w:r>
        <w:t>es</w:t>
      </w:r>
      <w:r w:rsidR="00A44C9E">
        <w:t xml:space="preserve"> </w:t>
      </w:r>
      <w:r w:rsidR="007B0793">
        <w:t>W</w:t>
      </w:r>
      <w:r>
        <w:t>eiteren gab es keine</w:t>
      </w:r>
      <w:r w:rsidR="00A44C9E">
        <w:t>n</w:t>
      </w:r>
      <w:r>
        <w:t xml:space="preserve"> </w:t>
      </w:r>
      <w:r w:rsidR="00A44C9E">
        <w:t>Lautstärke</w:t>
      </w:r>
      <w:r>
        <w:t>verlauf</w:t>
      </w:r>
      <w:r w:rsidR="007B0793">
        <w:t>,</w:t>
      </w:r>
      <w:r>
        <w:t xml:space="preserve"> </w:t>
      </w:r>
      <w:r w:rsidR="00A65EA7">
        <w:t xml:space="preserve">wird zum Beispiel </w:t>
      </w:r>
      <w:r>
        <w:t xml:space="preserve">ein </w:t>
      </w:r>
      <w:r w:rsidR="007B0793">
        <w:t>T</w:t>
      </w:r>
      <w:r>
        <w:t xml:space="preserve">on </w:t>
      </w:r>
      <w:r w:rsidR="007B0793">
        <w:t xml:space="preserve">bei einer </w:t>
      </w:r>
      <w:r w:rsidR="00A65EA7">
        <w:t>G</w:t>
      </w:r>
      <w:r w:rsidR="007B0793">
        <w:t>itar</w:t>
      </w:r>
      <w:r w:rsidR="00A65EA7">
        <w:t>r</w:t>
      </w:r>
      <w:r w:rsidR="007B0793">
        <w:t>e angeschlagen und klingt aus</w:t>
      </w:r>
      <w:r w:rsidR="00A65EA7">
        <w:t>,</w:t>
      </w:r>
      <w:r w:rsidR="007B0793">
        <w:t xml:space="preserve"> </w:t>
      </w:r>
      <w:r w:rsidR="00A65EA7">
        <w:t>d</w:t>
      </w:r>
      <w:r w:rsidR="007B0793">
        <w:t>ann kann</w:t>
      </w:r>
      <w:r w:rsidR="00A65EA7">
        <w:t xml:space="preserve"> man</w:t>
      </w:r>
      <w:r w:rsidR="007B0793">
        <w:t xml:space="preserve"> diesen </w:t>
      </w:r>
      <w:r w:rsidR="00A65EA7">
        <w:t>A</w:t>
      </w:r>
      <w:r w:rsidR="007B0793">
        <w:t>usklang b</w:t>
      </w:r>
      <w:r w:rsidR="00A65EA7">
        <w:t>e</w:t>
      </w:r>
      <w:r w:rsidR="007B0793">
        <w:t xml:space="preserve">einflussen und den </w:t>
      </w:r>
      <w:r w:rsidR="00E3604C">
        <w:t>Anschlag be</w:t>
      </w:r>
      <w:r w:rsidR="00A65EA7">
        <w:t>einf</w:t>
      </w:r>
      <w:r w:rsidR="00E3604C">
        <w:t>lussen</w:t>
      </w:r>
      <w:r w:rsidR="00A65EA7">
        <w:t>.</w:t>
      </w:r>
      <w:r w:rsidR="00E3604C">
        <w:t xml:space="preserve"> </w:t>
      </w:r>
      <w:r w:rsidR="00A65EA7">
        <w:t>D</w:t>
      </w:r>
      <w:r w:rsidR="00E3604C">
        <w:t xml:space="preserve">as </w:t>
      </w:r>
      <w:r>
        <w:t xml:space="preserve">war </w:t>
      </w:r>
      <w:r w:rsidR="00E3604C">
        <w:t>bis dahin bei dem Synt</w:t>
      </w:r>
      <w:r w:rsidR="00A65EA7">
        <w:t>h</w:t>
      </w:r>
      <w:r w:rsidR="00E3604C">
        <w:t>esizer nicht so</w:t>
      </w:r>
      <w:r w:rsidR="00A65EA7">
        <w:t>.</w:t>
      </w:r>
      <w:r w:rsidR="00E3604C">
        <w:t xml:space="preserve"> </w:t>
      </w:r>
      <w:r w:rsidR="00A65EA7">
        <w:t>E</w:t>
      </w:r>
      <w:r w:rsidR="00E3604C">
        <w:t xml:space="preserve">in </w:t>
      </w:r>
      <w:r w:rsidR="00A65EA7">
        <w:t>T</w:t>
      </w:r>
      <w:r w:rsidR="00E3604C">
        <w:t>on war direkt so laut wie es</w:t>
      </w:r>
      <w:r w:rsidR="00A65EA7">
        <w:t xml:space="preserve"> </w:t>
      </w:r>
      <w:r w:rsidR="00E3604C">
        <w:t xml:space="preserve">ging und wurde </w:t>
      </w:r>
      <w:r w:rsidR="00A65EA7">
        <w:t>au</w:t>
      </w:r>
      <w:r w:rsidR="00E3604C">
        <w:t>ch nicht leiser</w:t>
      </w:r>
      <w:r>
        <w:t>, also fehlte die Dynami</w:t>
      </w:r>
      <w:r w:rsidR="00A44C9E">
        <w:t>k</w:t>
      </w:r>
      <w:r w:rsidR="00E3604C">
        <w:t>.</w:t>
      </w:r>
      <w:r>
        <w:t xml:space="preserve"> </w:t>
      </w:r>
      <w:r w:rsidR="00E3604C">
        <w:t>H</w:t>
      </w:r>
      <w:r>
        <w:t>ier kommt die Hull-Kurve in</w:t>
      </w:r>
      <w:r w:rsidR="00A65EA7">
        <w:t>s</w:t>
      </w:r>
      <w:r>
        <w:t xml:space="preserve"> </w:t>
      </w:r>
      <w:r w:rsidR="00A65EA7">
        <w:t>S</w:t>
      </w:r>
      <w:r>
        <w:t>piel</w:t>
      </w:r>
      <w:r w:rsidR="00A65EA7">
        <w:t>.</w:t>
      </w:r>
      <w:r>
        <w:t xml:space="preserve"> </w:t>
      </w:r>
      <w:r w:rsidR="00A65EA7">
        <w:t>Diese</w:t>
      </w:r>
      <w:r>
        <w:t xml:space="preserve"> sorgt</w:t>
      </w:r>
      <w:r w:rsidR="00A65EA7">
        <w:t xml:space="preserve"> dafür,</w:t>
      </w:r>
      <w:r>
        <w:t xml:space="preserve"> dass</w:t>
      </w:r>
      <w:r w:rsidR="00A65EA7">
        <w:t xml:space="preserve"> </w:t>
      </w:r>
      <w:r>
        <w:t xml:space="preserve">das </w:t>
      </w:r>
      <w:r w:rsidR="00A65EA7">
        <w:t>K</w:t>
      </w:r>
      <w:r>
        <w:t xml:space="preserve">nacken verschwand und eine </w:t>
      </w:r>
      <w:r w:rsidR="00A44C9E">
        <w:t>D</w:t>
      </w:r>
      <w:r>
        <w:t>ynami</w:t>
      </w:r>
      <w:r w:rsidR="00A44C9E">
        <w:t>k</w:t>
      </w:r>
      <w:r>
        <w:t xml:space="preserve"> existierte.</w:t>
      </w:r>
    </w:p>
    <w:p w:rsidR="00E3604C" w:rsidRDefault="00E3604C" w:rsidP="00503134">
      <w:r>
        <w:t>Um den Pegel</w:t>
      </w:r>
      <w:r w:rsidR="00A65EA7">
        <w:t>,</w:t>
      </w:r>
      <w:r>
        <w:t xml:space="preserve"> also die </w:t>
      </w:r>
      <w:r w:rsidR="00A65EA7">
        <w:t>L</w:t>
      </w:r>
      <w:r>
        <w:t>autstärke des Outputs</w:t>
      </w:r>
      <w:r w:rsidR="00A65EA7">
        <w:t>,</w:t>
      </w:r>
      <w:r>
        <w:t xml:space="preserve"> zu kontro</w:t>
      </w:r>
      <w:r w:rsidR="00A65EA7">
        <w:t>l</w:t>
      </w:r>
      <w:r>
        <w:t xml:space="preserve">lieren, was für </w:t>
      </w:r>
      <w:proofErr w:type="spellStart"/>
      <w:r>
        <w:t>Pyaudio</w:t>
      </w:r>
      <w:proofErr w:type="spellEnd"/>
      <w:r>
        <w:t xml:space="preserve"> wichtig war</w:t>
      </w:r>
      <w:r w:rsidR="00A65EA7">
        <w:t>,</w:t>
      </w:r>
      <w:r>
        <w:t xml:space="preserve"> verwendete ich eine </w:t>
      </w:r>
      <w:r w:rsidR="00A65EA7">
        <w:t xml:space="preserve">einem </w:t>
      </w:r>
      <w:r>
        <w:t xml:space="preserve">Mischer ähnliche </w:t>
      </w:r>
      <w:r w:rsidR="00A65EA7">
        <w:t>S</w:t>
      </w:r>
      <w:r>
        <w:t>t</w:t>
      </w:r>
      <w:r w:rsidR="00A65EA7">
        <w:t>r</w:t>
      </w:r>
      <w:r>
        <w:t>uktur</w:t>
      </w:r>
      <w:r w:rsidR="00A65EA7">
        <w:t>,</w:t>
      </w:r>
      <w:r>
        <w:t xml:space="preserve"> die da</w:t>
      </w:r>
      <w:r w:rsidR="00A65EA7">
        <w:t>f</w:t>
      </w:r>
      <w:r>
        <w:t>ür sorgen sollte</w:t>
      </w:r>
      <w:r w:rsidR="00A65EA7">
        <w:t>,</w:t>
      </w:r>
      <w:r>
        <w:t xml:space="preserve"> da</w:t>
      </w:r>
      <w:r w:rsidR="00A65EA7">
        <w:t>s</w:t>
      </w:r>
      <w:r>
        <w:t xml:space="preserve">s der Pegel nicht </w:t>
      </w:r>
      <w:r>
        <w:lastRenderedPageBreak/>
        <w:t>übersteuerte</w:t>
      </w:r>
      <w:r w:rsidR="00A65EA7">
        <w:t>.</w:t>
      </w:r>
      <w:r>
        <w:t xml:space="preserve"> </w:t>
      </w:r>
      <w:r w:rsidR="00A65EA7">
        <w:t>D</w:t>
      </w:r>
      <w:r>
        <w:t xml:space="preserve">iese </w:t>
      </w:r>
      <w:r w:rsidR="00A65EA7">
        <w:t>M</w:t>
      </w:r>
      <w:r>
        <w:t>ischer</w:t>
      </w:r>
      <w:r w:rsidR="00A65EA7">
        <w:t>-</w:t>
      </w:r>
      <w:r>
        <w:t xml:space="preserve">ähnliche </w:t>
      </w:r>
      <w:r w:rsidR="00A65EA7">
        <w:t>S</w:t>
      </w:r>
      <w:r>
        <w:t>truktur behinderte a</w:t>
      </w:r>
      <w:r w:rsidR="00A65EA7">
        <w:t xml:space="preserve">llerdings wiederum </w:t>
      </w:r>
      <w:r>
        <w:t>die Dynami</w:t>
      </w:r>
      <w:r w:rsidR="00A65EA7">
        <w:t>k</w:t>
      </w:r>
      <w:r>
        <w:t>, was dazu</w:t>
      </w:r>
      <w:r w:rsidR="00A65EA7">
        <w:t xml:space="preserve"> </w:t>
      </w:r>
      <w:r>
        <w:t>führt</w:t>
      </w:r>
      <w:r w:rsidR="00A65EA7">
        <w:t>,</w:t>
      </w:r>
      <w:r>
        <w:t xml:space="preserve"> das</w:t>
      </w:r>
      <w:r w:rsidR="00A65EA7">
        <w:t>s</w:t>
      </w:r>
      <w:r>
        <w:t xml:space="preserve"> </w:t>
      </w:r>
      <w:r w:rsidR="00A65EA7">
        <w:t>K</w:t>
      </w:r>
      <w:r>
        <w:t xml:space="preserve">omplexität von </w:t>
      </w:r>
      <w:r w:rsidR="00A65EA7">
        <w:t>T</w:t>
      </w:r>
      <w:r>
        <w:t>önen für den Hörer verloren geht</w:t>
      </w:r>
      <w:r w:rsidR="00A65EA7">
        <w:t>. Um diese Problem zu beheben</w:t>
      </w:r>
      <w:r w:rsidR="00FA648C">
        <w:t>,</w:t>
      </w:r>
      <w:r>
        <w:t xml:space="preserve"> programmierte ich einen Kompressor.</w:t>
      </w:r>
    </w:p>
    <w:p w:rsidR="00564A18" w:rsidRPr="0002388B" w:rsidRDefault="000F7F18" w:rsidP="00503134">
      <w:r>
        <w:t xml:space="preserve">Nun waren alle grundlegenden </w:t>
      </w:r>
      <w:r w:rsidR="00A44C9E" w:rsidRPr="0002388B">
        <w:t>S</w:t>
      </w:r>
      <w:r w:rsidRPr="0002388B">
        <w:t>trukturen vorhanden</w:t>
      </w:r>
      <w:r w:rsidR="00A44C9E" w:rsidRPr="0002388B">
        <w:t>,</w:t>
      </w:r>
      <w:r w:rsidRPr="0002388B">
        <w:t xml:space="preserve"> jetzt konnte man noch dafür sorgen</w:t>
      </w:r>
      <w:r w:rsidR="00A65EA7" w:rsidRPr="0002388B">
        <w:t>,</w:t>
      </w:r>
      <w:r w:rsidRPr="0002388B">
        <w:t xml:space="preserve"> </w:t>
      </w:r>
      <w:proofErr w:type="gramStart"/>
      <w:r w:rsidRPr="0002388B">
        <w:t>da</w:t>
      </w:r>
      <w:r w:rsidR="00A65EA7" w:rsidRPr="0002388B">
        <w:t>s</w:t>
      </w:r>
      <w:r w:rsidRPr="0002388B">
        <w:t xml:space="preserve">s </w:t>
      </w:r>
      <w:r w:rsidR="005D27D7" w:rsidRPr="0002388B">
        <w:t xml:space="preserve"> </w:t>
      </w:r>
      <w:r w:rsidR="00FA648C">
        <w:t>es</w:t>
      </w:r>
      <w:proofErr w:type="gramEnd"/>
      <w:r w:rsidR="00FA648C">
        <w:t xml:space="preserve"> </w:t>
      </w:r>
      <w:r w:rsidRPr="0002388B">
        <w:t xml:space="preserve">eine </w:t>
      </w:r>
      <w:r w:rsidR="00A44C9E" w:rsidRPr="0002388B">
        <w:t>S</w:t>
      </w:r>
      <w:r w:rsidRPr="0002388B">
        <w:t xml:space="preserve">oundsynthese mit mehr </w:t>
      </w:r>
      <w:r w:rsidR="00A44C9E" w:rsidRPr="0002388B">
        <w:t>M</w:t>
      </w:r>
      <w:r w:rsidRPr="0002388B">
        <w:t>öglich</w:t>
      </w:r>
      <w:r w:rsidR="00A44C9E" w:rsidRPr="0002388B">
        <w:t>k</w:t>
      </w:r>
      <w:r w:rsidRPr="0002388B">
        <w:t xml:space="preserve">eiten </w:t>
      </w:r>
      <w:r w:rsidR="0002388B" w:rsidRPr="0002388B">
        <w:t>gibt.</w:t>
      </w:r>
      <w:r w:rsidRPr="0002388B">
        <w:t xml:space="preserve"> </w:t>
      </w:r>
      <w:r w:rsidR="0002388B" w:rsidRPr="0002388B">
        <w:t>D</w:t>
      </w:r>
      <w:r w:rsidRPr="0002388B">
        <w:t>as</w:t>
      </w:r>
      <w:r w:rsidR="00FA648C">
        <w:t>,</w:t>
      </w:r>
      <w:r w:rsidRPr="0002388B">
        <w:t xml:space="preserve"> was ich darauf einbaute</w:t>
      </w:r>
      <w:r w:rsidR="00FA648C">
        <w:t>,</w:t>
      </w:r>
      <w:r w:rsidRPr="0002388B">
        <w:t xml:space="preserve"> war</w:t>
      </w:r>
      <w:r w:rsidR="0002388B" w:rsidRPr="0002388B">
        <w:t>:</w:t>
      </w:r>
      <w:r w:rsidRPr="0002388B">
        <w:t xml:space="preserve"> </w:t>
      </w:r>
      <w:r w:rsidR="0002388B" w:rsidRPr="0002388B">
        <w:t>ein Generator</w:t>
      </w:r>
      <w:r w:rsidR="00FA648C">
        <w:t>,</w:t>
      </w:r>
      <w:r w:rsidR="0002388B" w:rsidRPr="0002388B">
        <w:t xml:space="preserve"> </w:t>
      </w:r>
      <w:r w:rsidRPr="0002388B">
        <w:t>der mit der FM-</w:t>
      </w:r>
      <w:r w:rsidR="00FA648C">
        <w:t>S</w:t>
      </w:r>
      <w:r w:rsidRPr="0002388B">
        <w:t>ynthes</w:t>
      </w:r>
      <w:r w:rsidR="00A44C9E" w:rsidRPr="0002388B">
        <w:t>e</w:t>
      </w:r>
      <w:r w:rsidRPr="0002388B">
        <w:t xml:space="preserve"> arbeitete, ein </w:t>
      </w:r>
      <w:r w:rsidR="00A44C9E" w:rsidRPr="0002388B">
        <w:t>R</w:t>
      </w:r>
      <w:r w:rsidRPr="0002388B">
        <w:t>esona</w:t>
      </w:r>
      <w:r w:rsidR="00A44C9E" w:rsidRPr="0002388B">
        <w:t>n</w:t>
      </w:r>
      <w:r w:rsidRPr="0002388B">
        <w:t xml:space="preserve">zgenerator und ein </w:t>
      </w:r>
      <w:r w:rsidR="00A44C9E" w:rsidRPr="0002388B">
        <w:t>D</w:t>
      </w:r>
      <w:r w:rsidRPr="0002388B">
        <w:t>elay</w:t>
      </w:r>
      <w:r w:rsidR="0002388B" w:rsidRPr="0002388B">
        <w:t>, welches der bisher einzige Soundeffekt ist</w:t>
      </w:r>
      <w:r w:rsidR="00564A18" w:rsidRPr="0002388B">
        <w:t>.</w:t>
      </w:r>
    </w:p>
    <w:p w:rsidR="000F7F18" w:rsidRDefault="000F7F18" w:rsidP="000F7F18">
      <w:pPr>
        <w:pStyle w:val="berschrift2"/>
      </w:pPr>
      <w:r>
        <w:t>2.</w:t>
      </w:r>
      <w:r w:rsidR="00A44C9E">
        <w:t>grundlegende</w:t>
      </w:r>
      <w:r>
        <w:t xml:space="preserve"> Strukturen:</w:t>
      </w:r>
    </w:p>
    <w:p w:rsidR="00B52129" w:rsidRDefault="000F7F18" w:rsidP="000F7F18">
      <w:r>
        <w:t xml:space="preserve">Ich </w:t>
      </w:r>
      <w:r w:rsidR="000F7C91">
        <w:t xml:space="preserve">werde </w:t>
      </w:r>
      <w:r>
        <w:t xml:space="preserve">in diesem </w:t>
      </w:r>
      <w:r w:rsidR="00A44C9E">
        <w:t>T</w:t>
      </w:r>
      <w:r>
        <w:t>eil darauf eingehen</w:t>
      </w:r>
      <w:r w:rsidR="00A65EA7">
        <w:t>,</w:t>
      </w:r>
      <w:r>
        <w:t xml:space="preserve"> wie einzelne </w:t>
      </w:r>
      <w:r w:rsidR="00A44C9E">
        <w:t>T</w:t>
      </w:r>
      <w:r>
        <w:t xml:space="preserve">eile aus dem </w:t>
      </w:r>
      <w:r w:rsidR="00A44C9E">
        <w:t>K</w:t>
      </w:r>
      <w:r>
        <w:t>ompressor funktionier</w:t>
      </w:r>
      <w:r w:rsidR="00B52129">
        <w:t>en</w:t>
      </w:r>
      <w:r w:rsidR="00A65EA7">
        <w:t>.</w:t>
      </w:r>
    </w:p>
    <w:p w:rsidR="008044EE" w:rsidRPr="00B52129" w:rsidRDefault="008044EE" w:rsidP="000F7F18">
      <w:pPr>
        <w:rPr>
          <w:sz w:val="24"/>
          <w:szCs w:val="24"/>
          <w:u w:val="single"/>
        </w:rPr>
      </w:pPr>
      <w:proofErr w:type="spellStart"/>
      <w:r w:rsidRPr="00B52129">
        <w:rPr>
          <w:sz w:val="24"/>
          <w:szCs w:val="24"/>
          <w:u w:val="single"/>
        </w:rPr>
        <w:t>Pyaudio</w:t>
      </w:r>
      <w:proofErr w:type="spellEnd"/>
      <w:r w:rsidRPr="00B52129">
        <w:rPr>
          <w:sz w:val="24"/>
          <w:szCs w:val="24"/>
          <w:u w:val="single"/>
        </w:rPr>
        <w:t>:</w:t>
      </w:r>
    </w:p>
    <w:p w:rsidR="00327A31" w:rsidRDefault="00327A31" w:rsidP="000F7F18">
      <w:proofErr w:type="spellStart"/>
      <w:r>
        <w:t>Pyaudio</w:t>
      </w:r>
      <w:proofErr w:type="spellEnd"/>
      <w:r>
        <w:t xml:space="preserve"> ist ein Modul von </w:t>
      </w:r>
      <w:r w:rsidR="00B52129">
        <w:t>P</w:t>
      </w:r>
      <w:r>
        <w:t>ython</w:t>
      </w:r>
      <w:r w:rsidR="00A65EA7">
        <w:t>,</w:t>
      </w:r>
      <w:r>
        <w:t xml:space="preserve"> welches </w:t>
      </w:r>
      <w:r w:rsidR="00B52129">
        <w:t>I</w:t>
      </w:r>
      <w:r>
        <w:t>nformationen an die Soundkarte weitergeben kann</w:t>
      </w:r>
      <w:r w:rsidR="00B52129">
        <w:t>, die dann abgespielt werden</w:t>
      </w:r>
      <w:r w:rsidR="00A65EA7">
        <w:t>.</w:t>
      </w:r>
      <w:r w:rsidR="00B52129">
        <w:t xml:space="preserve"> </w:t>
      </w:r>
      <w:r w:rsidR="00A65EA7">
        <w:t>D</w:t>
      </w:r>
      <w:r w:rsidR="00B52129">
        <w:t xml:space="preserve">ies </w:t>
      </w:r>
      <w:r w:rsidR="00FA648C">
        <w:t>f</w:t>
      </w:r>
      <w:r w:rsidR="00B52129">
        <w:t xml:space="preserve">unktioniert über ein </w:t>
      </w:r>
      <w:proofErr w:type="spellStart"/>
      <w:r w:rsidR="00B52129">
        <w:t>callback</w:t>
      </w:r>
      <w:proofErr w:type="spellEnd"/>
      <w:r w:rsidR="00564A18">
        <w:t>.</w:t>
      </w:r>
      <w:r w:rsidR="00B52129">
        <w:t xml:space="preserve"> </w:t>
      </w:r>
    </w:p>
    <w:p w:rsidR="00327A31" w:rsidRDefault="00327A31" w:rsidP="000F7F18">
      <w:r>
        <w:rPr>
          <w:noProof/>
        </w:rPr>
        <w:drawing>
          <wp:inline distT="0" distB="0" distL="0" distR="0" wp14:anchorId="7EE63A7D" wp14:editId="2949BFFB">
            <wp:extent cx="5760720" cy="1957705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A18" w:rsidRDefault="00327A31" w:rsidP="000F7F18">
      <w:r>
        <w:t>Mit</w:t>
      </w:r>
      <w:r w:rsidR="00FA648C">
        <w:t xml:space="preserve"> </w:t>
      </w:r>
      <w:r w:rsidR="000F7C91">
        <w:t>H</w:t>
      </w:r>
      <w:r>
        <w:t xml:space="preserve">ilfe einer </w:t>
      </w:r>
      <w:proofErr w:type="spellStart"/>
      <w:r w:rsidR="00A65EA7">
        <w:t>c</w:t>
      </w:r>
      <w:r>
        <w:t>allback</w:t>
      </w:r>
      <w:proofErr w:type="spellEnd"/>
      <w:r w:rsidR="00A65EA7">
        <w:t>-F</w:t>
      </w:r>
      <w:r>
        <w:t xml:space="preserve">unktion wird dann das </w:t>
      </w:r>
      <w:proofErr w:type="spellStart"/>
      <w:r>
        <w:t>callback</w:t>
      </w:r>
      <w:proofErr w:type="spellEnd"/>
      <w:r>
        <w:t xml:space="preserve"> aufrecht gehalten.</w:t>
      </w:r>
    </w:p>
    <w:p w:rsidR="00564A18" w:rsidRDefault="00564A18" w:rsidP="000F7F18">
      <w:pPr>
        <w:rPr>
          <w:i/>
        </w:rPr>
      </w:pPr>
      <w:r>
        <w:t xml:space="preserve">Im </w:t>
      </w:r>
      <w:proofErr w:type="spellStart"/>
      <w:proofErr w:type="gramStart"/>
      <w:r>
        <w:t>pyaudio.Pyaudio</w:t>
      </w:r>
      <w:proofErr w:type="spellEnd"/>
      <w:proofErr w:type="gramEnd"/>
      <w:r>
        <w:t xml:space="preserve">() </w:t>
      </w:r>
      <w:proofErr w:type="spellStart"/>
      <w:r>
        <w:t>objekt</w:t>
      </w:r>
      <w:proofErr w:type="spellEnd"/>
      <w:r>
        <w:t xml:space="preserve"> werden bestimmte </w:t>
      </w:r>
      <w:r w:rsidR="00A65EA7">
        <w:t>Va</w:t>
      </w:r>
      <w:r>
        <w:t xml:space="preserve">riablen eingespeichert: </w:t>
      </w:r>
      <w:r>
        <w:rPr>
          <w:i/>
        </w:rPr>
        <w:t xml:space="preserve">rate, </w:t>
      </w:r>
      <w:proofErr w:type="spellStart"/>
      <w:r>
        <w:rPr>
          <w:i/>
        </w:rPr>
        <w:t>frames_per_buffer</w:t>
      </w:r>
      <w:proofErr w:type="spellEnd"/>
      <w:r>
        <w:rPr>
          <w:i/>
        </w:rPr>
        <w:t>.</w:t>
      </w:r>
    </w:p>
    <w:p w:rsidR="00564A18" w:rsidRDefault="00564A18" w:rsidP="000F7F18">
      <w:r>
        <w:rPr>
          <w:i/>
        </w:rPr>
        <w:t>Rate:</w:t>
      </w:r>
      <w:r>
        <w:t xml:space="preserve"> </w:t>
      </w:r>
      <w:r w:rsidR="00A65EA7">
        <w:t>I</w:t>
      </w:r>
      <w:r>
        <w:t>m Code wird man diese Variable öfter vorfinden</w:t>
      </w:r>
      <w:r w:rsidR="00A65EA7">
        <w:t>;</w:t>
      </w:r>
      <w:r>
        <w:t xml:space="preserve"> allerdings unter dem Namen RATE. Diese Variable bestimmt die </w:t>
      </w:r>
      <w:proofErr w:type="spellStart"/>
      <w:r>
        <w:t>Samplingrate</w:t>
      </w:r>
      <w:proofErr w:type="spellEnd"/>
      <w:r w:rsidR="00FA648C">
        <w:t>,</w:t>
      </w:r>
      <w:r>
        <w:t xml:space="preserve"> mit der </w:t>
      </w:r>
      <w:proofErr w:type="spellStart"/>
      <w:r w:rsidR="00A65EA7">
        <w:t>p</w:t>
      </w:r>
      <w:r>
        <w:t>yaudio</w:t>
      </w:r>
      <w:proofErr w:type="spellEnd"/>
      <w:r>
        <w:t xml:space="preserve"> arbeitet</w:t>
      </w:r>
      <w:r w:rsidR="00A65EA7">
        <w:t>.</w:t>
      </w:r>
      <w:r>
        <w:t xml:space="preserve"> </w:t>
      </w:r>
      <w:r w:rsidR="00A65EA7">
        <w:t>D</w:t>
      </w:r>
      <w:r>
        <w:t>iese bestimmt</w:t>
      </w:r>
      <w:r w:rsidR="00A65EA7">
        <w:t>,</w:t>
      </w:r>
      <w:r>
        <w:t xml:space="preserve"> wie deta</w:t>
      </w:r>
      <w:r w:rsidR="00A65EA7">
        <w:t>il</w:t>
      </w:r>
      <w:r>
        <w:t xml:space="preserve">liert das </w:t>
      </w:r>
      <w:r w:rsidR="00A65EA7">
        <w:t>T</w:t>
      </w:r>
      <w:r>
        <w:t>on</w:t>
      </w:r>
      <w:r w:rsidR="00A65EA7">
        <w:t>s</w:t>
      </w:r>
      <w:r>
        <w:t>ignal ist</w:t>
      </w:r>
      <w:r w:rsidR="00A65EA7">
        <w:t>.</w:t>
      </w:r>
      <w:r>
        <w:t xml:space="preserve"> </w:t>
      </w:r>
      <w:r w:rsidR="00A65EA7">
        <w:t>D</w:t>
      </w:r>
      <w:r>
        <w:t xml:space="preserve">ie </w:t>
      </w:r>
      <w:proofErr w:type="spellStart"/>
      <w:r w:rsidR="00A65EA7">
        <w:t>S</w:t>
      </w:r>
      <w:r>
        <w:t>amplin</w:t>
      </w:r>
      <w:r w:rsidR="00A65EA7">
        <w:t>g</w:t>
      </w:r>
      <w:r>
        <w:t>rate</w:t>
      </w:r>
      <w:proofErr w:type="spellEnd"/>
      <w:r>
        <w:t xml:space="preserve"> einer </w:t>
      </w:r>
      <w:proofErr w:type="spellStart"/>
      <w:r>
        <w:t>wave</w:t>
      </w:r>
      <w:proofErr w:type="spellEnd"/>
      <w:r>
        <w:t>-Datei beträgt 44100 Hz. Wie man sehen kann</w:t>
      </w:r>
      <w:r w:rsidR="00A65EA7">
        <w:t>,</w:t>
      </w:r>
      <w:r>
        <w:t xml:space="preserve"> beträgt die </w:t>
      </w:r>
      <w:proofErr w:type="spellStart"/>
      <w:r>
        <w:t>Samplingrate</w:t>
      </w:r>
      <w:proofErr w:type="spellEnd"/>
      <w:r>
        <w:t xml:space="preserve"> hier 24000.</w:t>
      </w:r>
    </w:p>
    <w:p w:rsidR="00564A18" w:rsidRDefault="00564A18" w:rsidP="000F7F18">
      <w:proofErr w:type="spellStart"/>
      <w:r w:rsidRPr="00564A18">
        <w:rPr>
          <w:i/>
        </w:rPr>
        <w:t>Frames_per_buffer</w:t>
      </w:r>
      <w:proofErr w:type="spellEnd"/>
      <w:r w:rsidRPr="00564A18">
        <w:rPr>
          <w:i/>
        </w:rPr>
        <w:t>:</w:t>
      </w:r>
      <w:r w:rsidRPr="00564A18">
        <w:t xml:space="preserve"> </w:t>
      </w:r>
      <w:r w:rsidR="00A65EA7">
        <w:t>I</w:t>
      </w:r>
      <w:r w:rsidRPr="00564A18">
        <w:t>m Code ist</w:t>
      </w:r>
      <w:r>
        <w:t xml:space="preserve"> diese </w:t>
      </w:r>
      <w:r w:rsidR="00A65EA7">
        <w:t>V</w:t>
      </w:r>
      <w:r>
        <w:t>ariable unter</w:t>
      </w:r>
      <w:r w:rsidR="00A65EA7">
        <w:t xml:space="preserve"> </w:t>
      </w:r>
      <w:r>
        <w:t xml:space="preserve">dem </w:t>
      </w:r>
      <w:r w:rsidR="00A65EA7">
        <w:t>N</w:t>
      </w:r>
      <w:r>
        <w:t>amen CHUNK eingespeichert</w:t>
      </w:r>
      <w:r w:rsidR="00A65EA7">
        <w:t>.</w:t>
      </w:r>
      <w:r>
        <w:t xml:space="preserve"> </w:t>
      </w:r>
      <w:r w:rsidR="00A65EA7">
        <w:t>D</w:t>
      </w:r>
      <w:r>
        <w:t>iese Variable gibt an</w:t>
      </w:r>
      <w:r w:rsidR="00A65EA7">
        <w:t>,</w:t>
      </w:r>
      <w:r>
        <w:t xml:space="preserve"> wie groß der </w:t>
      </w:r>
      <w:r w:rsidR="00A65EA7">
        <w:t>T</w:t>
      </w:r>
      <w:r>
        <w:t xml:space="preserve">eil eines sample </w:t>
      </w:r>
      <w:proofErr w:type="spellStart"/>
      <w:r>
        <w:t>packets</w:t>
      </w:r>
      <w:proofErr w:type="spellEnd"/>
      <w:r>
        <w:t xml:space="preserve"> ist</w:t>
      </w:r>
      <w:r w:rsidR="00A65EA7">
        <w:t>,</w:t>
      </w:r>
      <w:r>
        <w:t xml:space="preserve"> welches durch das </w:t>
      </w:r>
      <w:proofErr w:type="spellStart"/>
      <w:r w:rsidR="008A159A">
        <w:t>callback</w:t>
      </w:r>
      <w:proofErr w:type="spellEnd"/>
      <w:r w:rsidR="008A159A">
        <w:t xml:space="preserve"> angefordert wird. </w:t>
      </w:r>
    </w:p>
    <w:p w:rsidR="008044EE" w:rsidRDefault="008A159A" w:rsidP="000F7F18">
      <w:r>
        <w:t xml:space="preserve">Das </w:t>
      </w:r>
      <w:r w:rsidR="00A65EA7">
        <w:t>P</w:t>
      </w:r>
      <w:r>
        <w:t xml:space="preserve">rogramm muss also Informationen an die </w:t>
      </w:r>
      <w:proofErr w:type="spellStart"/>
      <w:r>
        <w:t>callback</w:t>
      </w:r>
      <w:proofErr w:type="spellEnd"/>
      <w:r w:rsidR="0002388B">
        <w:t>-</w:t>
      </w:r>
      <w:proofErr w:type="gramStart"/>
      <w:r w:rsidR="0002388B">
        <w:t>F</w:t>
      </w:r>
      <w:r>
        <w:t>unktion  von</w:t>
      </w:r>
      <w:proofErr w:type="gramEnd"/>
      <w:r>
        <w:t xml:space="preserve"> </w:t>
      </w:r>
      <w:proofErr w:type="spellStart"/>
      <w:r>
        <w:t>pyaudio</w:t>
      </w:r>
      <w:proofErr w:type="spellEnd"/>
      <w:r>
        <w:t xml:space="preserve"> weiterleiten, die von </w:t>
      </w:r>
      <w:proofErr w:type="spellStart"/>
      <w:r>
        <w:t>pyaudio</w:t>
      </w:r>
      <w:proofErr w:type="spellEnd"/>
      <w:r>
        <w:t xml:space="preserve"> lesbar sind. </w:t>
      </w:r>
      <w:proofErr w:type="spellStart"/>
      <w:r>
        <w:t>Pyaudio</w:t>
      </w:r>
      <w:proofErr w:type="spellEnd"/>
      <w:r>
        <w:t xml:space="preserve"> benötigt also eine bestimmte Datenstruktur</w:t>
      </w:r>
      <w:r w:rsidR="005713D4">
        <w:t>,</w:t>
      </w:r>
      <w:r>
        <w:t xml:space="preserve"> diese wird</w:t>
      </w:r>
      <w:r w:rsidR="005713D4">
        <w:t xml:space="preserve"> durch</w:t>
      </w:r>
      <w:r>
        <w:t xml:space="preserve"> </w:t>
      </w:r>
      <w:proofErr w:type="spellStart"/>
      <w:r>
        <w:rPr>
          <w:i/>
        </w:rPr>
        <w:t>format</w:t>
      </w:r>
      <w:proofErr w:type="spellEnd"/>
      <w:r>
        <w:rPr>
          <w:i/>
        </w:rPr>
        <w:t xml:space="preserve"> </w:t>
      </w:r>
      <w:r>
        <w:t>bestimmt</w:t>
      </w:r>
      <w:r w:rsidR="005713D4">
        <w:t>.</w:t>
      </w:r>
      <w:r>
        <w:t xml:space="preserve"> </w:t>
      </w:r>
      <w:r w:rsidR="005713D4">
        <w:t>I</w:t>
      </w:r>
      <w:r>
        <w:t xml:space="preserve">n diesem </w:t>
      </w:r>
      <w:r w:rsidR="0002388B">
        <w:t>P</w:t>
      </w:r>
      <w:r>
        <w:t xml:space="preserve">rogramm sind es </w:t>
      </w:r>
      <w:proofErr w:type="spellStart"/>
      <w:r>
        <w:t>arrays</w:t>
      </w:r>
      <w:proofErr w:type="spellEnd"/>
      <w:r>
        <w:t xml:space="preserve"> mit der </w:t>
      </w:r>
      <w:r w:rsidR="0002388B">
        <w:t>G</w:t>
      </w:r>
      <w:r>
        <w:t>röße CHUNK(</w:t>
      </w:r>
      <w:proofErr w:type="spellStart"/>
      <w:r>
        <w:rPr>
          <w:i/>
        </w:rPr>
        <w:t>frames_per_buffer</w:t>
      </w:r>
      <w:proofErr w:type="spellEnd"/>
      <w:r>
        <w:t xml:space="preserve">), die </w:t>
      </w:r>
      <w:proofErr w:type="spellStart"/>
      <w:r>
        <w:t>floats</w:t>
      </w:r>
      <w:proofErr w:type="spellEnd"/>
      <w:r>
        <w:t xml:space="preserve"> </w:t>
      </w:r>
      <w:proofErr w:type="spellStart"/>
      <w:r>
        <w:t>enhalten</w:t>
      </w:r>
      <w:proofErr w:type="spellEnd"/>
      <w:r>
        <w:t xml:space="preserve">. Die in den </w:t>
      </w:r>
      <w:proofErr w:type="spellStart"/>
      <w:r>
        <w:t>arrays</w:t>
      </w:r>
      <w:proofErr w:type="spellEnd"/>
      <w:r>
        <w:t xml:space="preserve"> enthaltenen </w:t>
      </w:r>
      <w:proofErr w:type="spellStart"/>
      <w:r>
        <w:t>floats</w:t>
      </w:r>
      <w:proofErr w:type="spellEnd"/>
      <w:r>
        <w:t xml:space="preserve"> müssen in einem bestimmten </w:t>
      </w:r>
      <w:r w:rsidR="0002388B">
        <w:t>I</w:t>
      </w:r>
      <w:r>
        <w:t>ntervall liegen [-1,1]</w:t>
      </w:r>
      <w:r w:rsidR="0002388B">
        <w:t>. W</w:t>
      </w:r>
      <w:r>
        <w:t>enn diese Bedingung nicht zutrifft</w:t>
      </w:r>
      <w:r w:rsidR="0002388B">
        <w:t>,</w:t>
      </w:r>
      <w:r>
        <w:t xml:space="preserve"> </w:t>
      </w:r>
      <w:r w:rsidR="009B2FE3">
        <w:t>wird man ein „</w:t>
      </w:r>
      <w:r w:rsidR="0002388B">
        <w:t>K</w:t>
      </w:r>
      <w:r w:rsidR="009B2FE3">
        <w:t>nacken“ hören.</w:t>
      </w:r>
    </w:p>
    <w:p w:rsidR="009B2FE3" w:rsidRDefault="009B2FE3" w:rsidP="000F7F18">
      <w:r>
        <w:t xml:space="preserve">Das </w:t>
      </w:r>
      <w:proofErr w:type="spellStart"/>
      <w:r>
        <w:t>callback</w:t>
      </w:r>
      <w:proofErr w:type="spellEnd"/>
      <w:r>
        <w:t xml:space="preserve"> fragt nach einer Funktion</w:t>
      </w:r>
      <w:r w:rsidR="0002388B">
        <w:t xml:space="preserve"> </w:t>
      </w:r>
      <w:r>
        <w:t xml:space="preserve">mit dem Namen: </w:t>
      </w:r>
      <w:proofErr w:type="spellStart"/>
      <w:r>
        <w:t>generate</w:t>
      </w:r>
      <w:proofErr w:type="spellEnd"/>
      <w:r>
        <w:t xml:space="preserve">, und gibt die </w:t>
      </w:r>
      <w:r w:rsidR="0002388B">
        <w:t>V</w:t>
      </w:r>
      <w:r>
        <w:t>ariable</w:t>
      </w:r>
      <w:r w:rsidR="0002388B">
        <w:t xml:space="preserve"> </w:t>
      </w:r>
      <w:r>
        <w:t>(</w:t>
      </w:r>
      <w:proofErr w:type="spellStart"/>
      <w:r>
        <w:t>frame_count</w:t>
      </w:r>
      <w:proofErr w:type="spellEnd"/>
      <w:r>
        <w:t>/24000) an diese weiter.</w:t>
      </w:r>
    </w:p>
    <w:p w:rsidR="009B2FE3" w:rsidRDefault="009B2FE3" w:rsidP="000F7F18">
      <w:r>
        <w:rPr>
          <w:noProof/>
        </w:rPr>
        <w:drawing>
          <wp:inline distT="0" distB="0" distL="0" distR="0" wp14:anchorId="6053387C" wp14:editId="7D9C1618">
            <wp:extent cx="2990850" cy="457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FE3" w:rsidRDefault="009B2FE3" w:rsidP="000F7F18">
      <w:r>
        <w:lastRenderedPageBreak/>
        <w:t xml:space="preserve">In dieser </w:t>
      </w:r>
      <w:r w:rsidR="005713D4">
        <w:t>S</w:t>
      </w:r>
      <w:r>
        <w:t>tr</w:t>
      </w:r>
      <w:r w:rsidR="005713D4">
        <w:t>u</w:t>
      </w:r>
      <w:r>
        <w:t xml:space="preserve">ktur wird dann das </w:t>
      </w:r>
      <w:proofErr w:type="spellStart"/>
      <w:r>
        <w:t>callback</w:t>
      </w:r>
      <w:proofErr w:type="spellEnd"/>
      <w:r>
        <w:t xml:space="preserve"> abgefragt</w:t>
      </w:r>
      <w:r w:rsidR="005713D4">
        <w:t>,</w:t>
      </w:r>
      <w:r>
        <w:t xml:space="preserve"> </w:t>
      </w:r>
      <w:proofErr w:type="spellStart"/>
      <w:r>
        <w:t>play</w:t>
      </w:r>
      <w:proofErr w:type="spellEnd"/>
      <w:r>
        <w:t xml:space="preserve"> ist dabei die </w:t>
      </w:r>
      <w:proofErr w:type="spellStart"/>
      <w:r>
        <w:t>callback</w:t>
      </w:r>
      <w:proofErr w:type="spellEnd"/>
      <w:r>
        <w:t xml:space="preserve"> </w:t>
      </w:r>
      <w:proofErr w:type="spellStart"/>
      <w:r>
        <w:t>funktion</w:t>
      </w:r>
      <w:proofErr w:type="spellEnd"/>
      <w:r>
        <w:t>, „</w:t>
      </w:r>
      <w:proofErr w:type="spellStart"/>
      <w:r>
        <w:t>ver</w:t>
      </w:r>
      <w:proofErr w:type="spellEnd"/>
      <w:r>
        <w:t xml:space="preserve">“ ist eine </w:t>
      </w:r>
      <w:proofErr w:type="spellStart"/>
      <w:r>
        <w:t>class</w:t>
      </w:r>
      <w:proofErr w:type="spellEnd"/>
      <w:r w:rsidR="005713D4">
        <w:t>,</w:t>
      </w:r>
      <w:r>
        <w:t xml:space="preserve"> die das </w:t>
      </w:r>
      <w:proofErr w:type="spellStart"/>
      <w:r>
        <w:t>callback</w:t>
      </w:r>
      <w:proofErr w:type="spellEnd"/>
      <w:r>
        <w:t xml:space="preserve"> erstellt, „</w:t>
      </w:r>
      <w:proofErr w:type="spellStart"/>
      <w:r>
        <w:t>ver</w:t>
      </w:r>
      <w:proofErr w:type="spellEnd"/>
      <w:r>
        <w:t xml:space="preserve">“ muss eine Funktion mit dem Namen: </w:t>
      </w:r>
      <w:proofErr w:type="spellStart"/>
      <w:r>
        <w:t>generate</w:t>
      </w:r>
      <w:proofErr w:type="spellEnd"/>
      <w:r>
        <w:t xml:space="preserve"> enthalten</w:t>
      </w:r>
      <w:r w:rsidR="00072B22">
        <w:t>,</w:t>
      </w:r>
      <w:r>
        <w:t xml:space="preserve"> </w:t>
      </w:r>
      <w:r w:rsidR="00072B22">
        <w:t>die generate-funktion in „</w:t>
      </w:r>
      <w:proofErr w:type="spellStart"/>
      <w:r w:rsidR="00072B22">
        <w:t>ver</w:t>
      </w:r>
      <w:proofErr w:type="spellEnd"/>
      <w:r w:rsidR="00072B22">
        <w:t xml:space="preserve">“ muss die </w:t>
      </w:r>
      <w:r w:rsidR="005713D4">
        <w:t>Bedingungen</w:t>
      </w:r>
      <w:r w:rsidR="00072B22">
        <w:t xml:space="preserve"> einhalten</w:t>
      </w:r>
      <w:r w:rsidR="005713D4">
        <w:t>,</w:t>
      </w:r>
      <w:r w:rsidR="00072B22">
        <w:t xml:space="preserve"> die </w:t>
      </w:r>
      <w:proofErr w:type="spellStart"/>
      <w:r w:rsidR="00072B22">
        <w:t>Pyaudio</w:t>
      </w:r>
      <w:proofErr w:type="spellEnd"/>
      <w:r w:rsidR="00072B22">
        <w:t xml:space="preserve"> stellt.</w:t>
      </w:r>
    </w:p>
    <w:p w:rsidR="005D27D7" w:rsidRPr="00B52129" w:rsidRDefault="000F7F18" w:rsidP="000F7F18">
      <w:pPr>
        <w:rPr>
          <w:sz w:val="24"/>
          <w:szCs w:val="24"/>
          <w:u w:val="single"/>
        </w:rPr>
      </w:pPr>
      <w:proofErr w:type="spellStart"/>
      <w:r w:rsidRPr="00B52129">
        <w:rPr>
          <w:sz w:val="24"/>
          <w:szCs w:val="24"/>
          <w:u w:val="single"/>
        </w:rPr>
        <w:t>Py</w:t>
      </w:r>
      <w:r w:rsidR="006D650C" w:rsidRPr="00B52129">
        <w:rPr>
          <w:sz w:val="24"/>
          <w:szCs w:val="24"/>
          <w:u w:val="single"/>
        </w:rPr>
        <w:t>game</w:t>
      </w:r>
      <w:proofErr w:type="spellEnd"/>
      <w:r w:rsidR="006D650C" w:rsidRPr="00B52129">
        <w:rPr>
          <w:sz w:val="24"/>
          <w:szCs w:val="24"/>
          <w:u w:val="single"/>
        </w:rPr>
        <w:t>-midi</w:t>
      </w:r>
      <w:r w:rsidRPr="00B52129">
        <w:rPr>
          <w:sz w:val="24"/>
          <w:szCs w:val="24"/>
          <w:u w:val="single"/>
        </w:rPr>
        <w:t>-eingabe:</w:t>
      </w:r>
    </w:p>
    <w:p w:rsidR="006D650C" w:rsidRDefault="006D650C" w:rsidP="000F7F18">
      <w:r>
        <w:t xml:space="preserve">In </w:t>
      </w:r>
      <w:proofErr w:type="spellStart"/>
      <w:r w:rsidR="00072B22">
        <w:t>P</w:t>
      </w:r>
      <w:r>
        <w:t>ygame</w:t>
      </w:r>
      <w:proofErr w:type="spellEnd"/>
      <w:r>
        <w:t xml:space="preserve"> gibt es ein </w:t>
      </w:r>
      <w:r w:rsidR="005713D4">
        <w:t>M</w:t>
      </w:r>
      <w:r>
        <w:t>odul „</w:t>
      </w:r>
      <w:proofErr w:type="spellStart"/>
      <w:r>
        <w:t>pygame</w:t>
      </w:r>
      <w:proofErr w:type="spellEnd"/>
      <w:r>
        <w:t>-midi“</w:t>
      </w:r>
      <w:r w:rsidR="005713D4">
        <w:t>,</w:t>
      </w:r>
      <w:r>
        <w:t xml:space="preserve"> welches </w:t>
      </w:r>
      <w:r w:rsidR="005713D4">
        <w:t>D</w:t>
      </w:r>
      <w:r>
        <w:t>aten von eine</w:t>
      </w:r>
      <w:r w:rsidR="005713D4">
        <w:t>m</w:t>
      </w:r>
      <w:r>
        <w:t xml:space="preserve"> Midi </w:t>
      </w:r>
      <w:proofErr w:type="spellStart"/>
      <w:r>
        <w:t>keyboard</w:t>
      </w:r>
      <w:proofErr w:type="spellEnd"/>
      <w:r>
        <w:t xml:space="preserve"> abfangen kann. Hier sieht man ein</w:t>
      </w:r>
      <w:r w:rsidR="00B52129">
        <w:t xml:space="preserve"> B</w:t>
      </w:r>
      <w:r>
        <w:t xml:space="preserve">eispiel von den </w:t>
      </w:r>
      <w:r w:rsidR="005713D4">
        <w:t>D</w:t>
      </w:r>
      <w:r>
        <w:t>aten</w:t>
      </w:r>
      <w:r w:rsidR="005713D4">
        <w:t>,</w:t>
      </w:r>
      <w:r>
        <w:t xml:space="preserve"> die man abfängt.</w:t>
      </w:r>
    </w:p>
    <w:p w:rsidR="000F7F18" w:rsidRDefault="006D650C" w:rsidP="000F7F18">
      <w:r>
        <w:rPr>
          <w:noProof/>
        </w:rPr>
        <w:drawing>
          <wp:inline distT="0" distB="0" distL="0" distR="0" wp14:anchorId="661AC69B" wp14:editId="0D827489">
            <wp:extent cx="5760720" cy="19297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50C" w:rsidRDefault="006D650C" w:rsidP="000F7F18">
      <w:r>
        <w:t xml:space="preserve">Die </w:t>
      </w:r>
      <w:r w:rsidR="00B52129">
        <w:t>I</w:t>
      </w:r>
      <w:r>
        <w:t>nformationen</w:t>
      </w:r>
      <w:r w:rsidR="005713D4">
        <w:t>,</w:t>
      </w:r>
      <w:r>
        <w:t xml:space="preserve"> die hier wichtig sind</w:t>
      </w:r>
      <w:r w:rsidR="005713D4">
        <w:t>,</w:t>
      </w:r>
      <w:r>
        <w:t xml:space="preserve"> beginnen ab der 5</w:t>
      </w:r>
      <w:r w:rsidR="00B52129">
        <w:t>. Zeile</w:t>
      </w:r>
      <w:r>
        <w:t>.</w:t>
      </w:r>
    </w:p>
    <w:p w:rsidR="00E050E2" w:rsidRDefault="006D650C" w:rsidP="000F7F18">
      <w:r>
        <w:t xml:space="preserve">Man bekommt </w:t>
      </w:r>
      <w:r w:rsidR="005713D4">
        <w:t xml:space="preserve">für </w:t>
      </w:r>
      <w:r w:rsidR="00B52129">
        <w:t xml:space="preserve">jedes </w:t>
      </w:r>
      <w:proofErr w:type="spellStart"/>
      <w:r w:rsidR="00B52129">
        <w:t>event</w:t>
      </w:r>
      <w:r w:rsidR="00072B22">
        <w:t>s</w:t>
      </w:r>
      <w:proofErr w:type="spellEnd"/>
      <w:r w:rsidR="00B52129">
        <w:t xml:space="preserve"> auf dem midi-keyboard</w:t>
      </w:r>
      <w:r>
        <w:t xml:space="preserve"> ein </w:t>
      </w:r>
      <w:proofErr w:type="spellStart"/>
      <w:r>
        <w:t>dictionary</w:t>
      </w:r>
      <w:proofErr w:type="spellEnd"/>
      <w:r>
        <w:t xml:space="preserve"> mit den </w:t>
      </w:r>
      <w:r w:rsidR="003141C1">
        <w:t>W</w:t>
      </w:r>
      <w:r>
        <w:t xml:space="preserve">erten </w:t>
      </w:r>
      <w:proofErr w:type="spellStart"/>
      <w:r w:rsidRPr="00072B22">
        <w:rPr>
          <w:i/>
        </w:rPr>
        <w:t>status</w:t>
      </w:r>
      <w:proofErr w:type="spellEnd"/>
      <w:r w:rsidR="00BC5E3F" w:rsidRPr="00072B22">
        <w:rPr>
          <w:i/>
        </w:rPr>
        <w:t xml:space="preserve">, </w:t>
      </w:r>
      <w:proofErr w:type="spellStart"/>
      <w:r w:rsidR="00BC5E3F" w:rsidRPr="00072B22">
        <w:rPr>
          <w:i/>
        </w:rPr>
        <w:t>timestamp</w:t>
      </w:r>
      <w:proofErr w:type="spellEnd"/>
      <w:r w:rsidR="00BC5E3F" w:rsidRPr="00072B22">
        <w:rPr>
          <w:i/>
        </w:rPr>
        <w:t xml:space="preserve">, </w:t>
      </w:r>
      <w:proofErr w:type="spellStart"/>
      <w:r w:rsidR="00BC5E3F" w:rsidRPr="00072B22">
        <w:rPr>
          <w:i/>
        </w:rPr>
        <w:t>vice_id</w:t>
      </w:r>
      <w:proofErr w:type="spellEnd"/>
      <w:r w:rsidR="00BC5E3F" w:rsidRPr="00072B22">
        <w:rPr>
          <w:i/>
        </w:rPr>
        <w:t xml:space="preserve">, data1, data3 </w:t>
      </w:r>
      <w:r w:rsidR="003141C1">
        <w:t>und</w:t>
      </w:r>
      <w:r w:rsidR="00BC5E3F" w:rsidRPr="00072B22">
        <w:rPr>
          <w:i/>
        </w:rPr>
        <w:t xml:space="preserve"> data2</w:t>
      </w:r>
      <w:r w:rsidR="00BC5E3F">
        <w:t xml:space="preserve"> </w:t>
      </w:r>
      <w:r w:rsidR="003141C1">
        <w:t>zurückgegeben</w:t>
      </w:r>
      <w:r w:rsidR="00E050E2">
        <w:t>.</w:t>
      </w:r>
      <w:r w:rsidR="00BC5E3F">
        <w:t xml:space="preserve"> </w:t>
      </w:r>
    </w:p>
    <w:p w:rsidR="00E050E2" w:rsidRDefault="00E050E2" w:rsidP="000F7F18">
      <w:proofErr w:type="spellStart"/>
      <w:proofErr w:type="gramStart"/>
      <w:r w:rsidRPr="00072B22">
        <w:rPr>
          <w:i/>
        </w:rPr>
        <w:t>status</w:t>
      </w:r>
      <w:proofErr w:type="spellEnd"/>
      <w:r>
        <w:t xml:space="preserve"> </w:t>
      </w:r>
      <w:r w:rsidR="00BC5E3F">
        <w:t xml:space="preserve"> gibt</w:t>
      </w:r>
      <w:proofErr w:type="gramEnd"/>
      <w:r w:rsidR="00BC5E3F">
        <w:t xml:space="preserve"> an</w:t>
      </w:r>
      <w:r w:rsidR="005713D4">
        <w:t>,</w:t>
      </w:r>
      <w:r w:rsidR="00BC5E3F">
        <w:t xml:space="preserve"> ob die Taste gedrückt oder losgelassen wird,</w:t>
      </w:r>
      <w:r w:rsidR="00072B22">
        <w:t xml:space="preserve"> wobei</w:t>
      </w:r>
      <w:r w:rsidR="00BC5E3F">
        <w:t xml:space="preserve"> 144 = drücken</w:t>
      </w:r>
      <w:r w:rsidR="00072B22">
        <w:t xml:space="preserve"> </w:t>
      </w:r>
      <w:r w:rsidR="00BC5E3F">
        <w:t>und 128 = loslassen</w:t>
      </w:r>
      <w:r w:rsidR="005713D4">
        <w:t xml:space="preserve"> </w:t>
      </w:r>
      <w:r w:rsidR="005713D4">
        <w:t>ist</w:t>
      </w:r>
      <w:r>
        <w:t>.</w:t>
      </w:r>
    </w:p>
    <w:p w:rsidR="00E050E2" w:rsidRDefault="00BC5E3F" w:rsidP="000F7F18">
      <w:r>
        <w:t xml:space="preserve"> </w:t>
      </w:r>
      <w:proofErr w:type="spellStart"/>
      <w:r w:rsidRPr="00E050E2">
        <w:rPr>
          <w:i/>
        </w:rPr>
        <w:t>vice_id</w:t>
      </w:r>
      <w:proofErr w:type="spellEnd"/>
      <w:r>
        <w:t xml:space="preserve"> bestimmt</w:t>
      </w:r>
      <w:r w:rsidR="005713D4">
        <w:t>,</w:t>
      </w:r>
      <w:r>
        <w:t xml:space="preserve"> von </w:t>
      </w:r>
      <w:proofErr w:type="gramStart"/>
      <w:r>
        <w:t xml:space="preserve">welchen </w:t>
      </w:r>
      <w:r w:rsidR="005713D4">
        <w:t>G</w:t>
      </w:r>
      <w:r>
        <w:t>erät</w:t>
      </w:r>
      <w:proofErr w:type="gramEnd"/>
      <w:r>
        <w:t xml:space="preserve"> diese </w:t>
      </w:r>
      <w:r w:rsidR="00B52129">
        <w:t>E</w:t>
      </w:r>
      <w:r>
        <w:t>ingabe kommt</w:t>
      </w:r>
      <w:r w:rsidR="00E050E2">
        <w:t>.</w:t>
      </w:r>
    </w:p>
    <w:p w:rsidR="00E050E2" w:rsidRDefault="00E050E2" w:rsidP="000F7F18">
      <w:proofErr w:type="spellStart"/>
      <w:r>
        <w:rPr>
          <w:i/>
        </w:rPr>
        <w:t>t</w:t>
      </w:r>
      <w:r w:rsidR="00BC5E3F" w:rsidRPr="00E050E2">
        <w:rPr>
          <w:i/>
        </w:rPr>
        <w:t>imestamp</w:t>
      </w:r>
      <w:proofErr w:type="spellEnd"/>
      <w:r>
        <w:rPr>
          <w:i/>
        </w:rPr>
        <w:t>,</w:t>
      </w:r>
      <w:r w:rsidR="00BC5E3F">
        <w:t xml:space="preserve"> bedarf keiner nähren </w:t>
      </w:r>
      <w:r w:rsidR="000F7C91">
        <w:t>E</w:t>
      </w:r>
      <w:r w:rsidR="00BC5E3F">
        <w:t>rläuterung</w:t>
      </w:r>
      <w:r>
        <w:t>.</w:t>
      </w:r>
    </w:p>
    <w:p w:rsidR="00E050E2" w:rsidRDefault="00BC5E3F" w:rsidP="000F7F18">
      <w:r w:rsidRPr="00E050E2">
        <w:rPr>
          <w:i/>
        </w:rPr>
        <w:t>data1</w:t>
      </w:r>
      <w:r>
        <w:t xml:space="preserve"> gibt an</w:t>
      </w:r>
      <w:r w:rsidR="005713D4">
        <w:t>,</w:t>
      </w:r>
      <w:r>
        <w:t xml:space="preserve"> welche </w:t>
      </w:r>
      <w:r w:rsidR="00E050E2">
        <w:t>T</w:t>
      </w:r>
      <w:r>
        <w:t>aste gedrückt wurde</w:t>
      </w:r>
      <w:r w:rsidR="00E050E2">
        <w:t xml:space="preserve">, über einen </w:t>
      </w:r>
      <w:proofErr w:type="spellStart"/>
      <w:r w:rsidR="00E050E2">
        <w:t>int</w:t>
      </w:r>
      <w:proofErr w:type="spellEnd"/>
      <w:r w:rsidR="00E050E2">
        <w:t xml:space="preserve"> mit einem Index, wobei data1 &gt;= 0 ist.</w:t>
      </w:r>
    </w:p>
    <w:p w:rsidR="00E050E2" w:rsidRDefault="00BC5E3F" w:rsidP="000F7F18">
      <w:r w:rsidRPr="00E050E2">
        <w:rPr>
          <w:i/>
        </w:rPr>
        <w:t>data3</w:t>
      </w:r>
      <w:r>
        <w:t xml:space="preserve"> ist eine </w:t>
      </w:r>
      <w:r w:rsidR="00E050E2">
        <w:t>V</w:t>
      </w:r>
      <w:r>
        <w:t>ariable</w:t>
      </w:r>
      <w:r w:rsidR="005713D4">
        <w:t>,</w:t>
      </w:r>
      <w:r>
        <w:t xml:space="preserve"> die ich weder nutze noch weiß ich</w:t>
      </w:r>
      <w:r w:rsidR="005713D4">
        <w:t>,</w:t>
      </w:r>
      <w:r>
        <w:t xml:space="preserve"> welche </w:t>
      </w:r>
      <w:r w:rsidR="000F7C91">
        <w:t>B</w:t>
      </w:r>
      <w:r>
        <w:t>edeutung sie hat</w:t>
      </w:r>
      <w:r w:rsidR="00E050E2">
        <w:t>,</w:t>
      </w:r>
    </w:p>
    <w:p w:rsidR="006D650C" w:rsidRDefault="00BC5E3F" w:rsidP="000F7F18">
      <w:r w:rsidRPr="00E050E2">
        <w:rPr>
          <w:i/>
        </w:rPr>
        <w:t>data2</w:t>
      </w:r>
      <w:r>
        <w:t xml:space="preserve"> gibt an</w:t>
      </w:r>
      <w:r w:rsidR="005713D4">
        <w:t>,</w:t>
      </w:r>
      <w:r>
        <w:t xml:space="preserve"> mit welcher </w:t>
      </w:r>
      <w:r w:rsidR="000F7C91">
        <w:t>G</w:t>
      </w:r>
      <w:r>
        <w:t xml:space="preserve">eschwindigkeit man die </w:t>
      </w:r>
      <w:r w:rsidR="000F7C91">
        <w:t>T</w:t>
      </w:r>
      <w:r>
        <w:t>aste gedrückt hat.</w:t>
      </w:r>
    </w:p>
    <w:p w:rsidR="00653B6D" w:rsidRDefault="00653B6D" w:rsidP="000F7F18">
      <w:r>
        <w:t xml:space="preserve">Das </w:t>
      </w:r>
      <w:r w:rsidR="005713D4">
        <w:t>A</w:t>
      </w:r>
      <w:r>
        <w:t xml:space="preserve">bfangen der </w:t>
      </w:r>
      <w:r w:rsidR="00E64B40">
        <w:t>D</w:t>
      </w:r>
      <w:r>
        <w:t>aten läuft über diese Funktion ab:</w:t>
      </w:r>
    </w:p>
    <w:p w:rsidR="00653B6D" w:rsidRDefault="00653B6D" w:rsidP="000F7F18">
      <w:r>
        <w:rPr>
          <w:noProof/>
        </w:rPr>
        <w:drawing>
          <wp:inline distT="0" distB="0" distL="0" distR="0" wp14:anchorId="2ABBE10B" wp14:editId="4D99FE8B">
            <wp:extent cx="5760720" cy="2513330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0E2" w:rsidRPr="00E050E2" w:rsidRDefault="00E050E2" w:rsidP="000F7F18">
      <w:r>
        <w:lastRenderedPageBreak/>
        <w:t>Wie man sehen kann</w:t>
      </w:r>
      <w:r w:rsidR="005713D4">
        <w:t>,</w:t>
      </w:r>
      <w:r>
        <w:t xml:space="preserve"> benutze ich von all diesen Variablen zwei für den Synthesizer, jedoch könnte man für </w:t>
      </w:r>
      <w:r>
        <w:rPr>
          <w:i/>
        </w:rPr>
        <w:t>data2</w:t>
      </w:r>
      <w:r>
        <w:t xml:space="preserve"> noch eine sinnvolle Anwendung finden.</w:t>
      </w:r>
    </w:p>
    <w:p w:rsidR="00E050E2" w:rsidRPr="003141C1" w:rsidRDefault="00E050E2" w:rsidP="000F7F18">
      <w:r>
        <w:t>Durch die Funktion</w:t>
      </w:r>
      <w:r w:rsidR="005713D4">
        <w:t>,</w:t>
      </w:r>
      <w:r>
        <w:t xml:space="preserve"> die </w:t>
      </w:r>
      <w:r w:rsidR="005713D4">
        <w:t>o</w:t>
      </w:r>
      <w:r w:rsidR="003141C1">
        <w:t>ben abgebildet ist</w:t>
      </w:r>
      <w:r w:rsidR="005713D4">
        <w:t>,</w:t>
      </w:r>
      <w:r w:rsidR="003141C1">
        <w:t xml:space="preserve"> werden alle Events abgefangen und ausgewertet. Wobei </w:t>
      </w:r>
      <w:r w:rsidR="003141C1">
        <w:rPr>
          <w:i/>
        </w:rPr>
        <w:t>data1</w:t>
      </w:r>
      <w:r w:rsidR="003141C1">
        <w:t xml:space="preserve"> den </w:t>
      </w:r>
      <w:r w:rsidR="005713D4">
        <w:t>T</w:t>
      </w:r>
      <w:r w:rsidR="003141C1">
        <w:t xml:space="preserve">on definiert und auch einen Index für die daraus neu generierte oder gelöschte Spur, der Begriff Spur benötigt einer Erklärung, und </w:t>
      </w:r>
      <w:proofErr w:type="spellStart"/>
      <w:r w:rsidR="003141C1">
        <w:rPr>
          <w:i/>
        </w:rPr>
        <w:t>status</w:t>
      </w:r>
      <w:proofErr w:type="spellEnd"/>
      <w:r w:rsidR="005713D4">
        <w:rPr>
          <w:i/>
        </w:rPr>
        <w:t>,</w:t>
      </w:r>
      <w:r w:rsidR="003141C1">
        <w:t xml:space="preserve"> ob der </w:t>
      </w:r>
      <w:r w:rsidR="005713D4">
        <w:t>T</w:t>
      </w:r>
      <w:r w:rsidR="003141C1">
        <w:t xml:space="preserve">on entsteht oder gelöscht wird, eine Zombiespur benötigt auch eine Erklärung. </w:t>
      </w:r>
    </w:p>
    <w:p w:rsidR="00C618A3" w:rsidRPr="00B52129" w:rsidRDefault="00A64F15" w:rsidP="000F7F18">
      <w:pPr>
        <w:rPr>
          <w:sz w:val="24"/>
          <w:szCs w:val="24"/>
          <w:u w:val="single"/>
        </w:rPr>
      </w:pPr>
      <w:r w:rsidRPr="00B52129">
        <w:rPr>
          <w:sz w:val="24"/>
          <w:szCs w:val="24"/>
          <w:u w:val="single"/>
        </w:rPr>
        <w:t>Ton-</w:t>
      </w:r>
      <w:r w:rsidR="00B7502C">
        <w:rPr>
          <w:sz w:val="24"/>
          <w:szCs w:val="24"/>
          <w:u w:val="single"/>
        </w:rPr>
        <w:t>G</w:t>
      </w:r>
      <w:r w:rsidRPr="00B52129">
        <w:rPr>
          <w:sz w:val="24"/>
          <w:szCs w:val="24"/>
          <w:u w:val="single"/>
        </w:rPr>
        <w:t>eneration:</w:t>
      </w:r>
    </w:p>
    <w:p w:rsidR="00A64F15" w:rsidRDefault="005713D4" w:rsidP="000F7F18">
      <w:r>
        <w:t>I</w:t>
      </w:r>
      <w:r w:rsidR="00A64F15">
        <w:t xml:space="preserve">ch zeige hier nur das simpelste </w:t>
      </w:r>
      <w:r w:rsidR="00E64B40">
        <w:t>B</w:t>
      </w:r>
      <w:r w:rsidR="00A64F15">
        <w:t>eispiel</w:t>
      </w:r>
      <w:r w:rsidR="003141C1">
        <w:t>, da sich die anderen aus</w:t>
      </w:r>
      <w:r w:rsidR="00B7502C">
        <w:t xml:space="preserve"> </w:t>
      </w:r>
      <w:r w:rsidR="003141C1">
        <w:t>diese</w:t>
      </w:r>
      <w:r w:rsidR="00B7502C">
        <w:t>m</w:t>
      </w:r>
      <w:r w:rsidR="003141C1">
        <w:t xml:space="preserve"> ableiten.</w:t>
      </w:r>
    </w:p>
    <w:p w:rsidR="003141C1" w:rsidRDefault="00A64F15" w:rsidP="000F7F18">
      <w:r>
        <w:t>Für die Generation eine</w:t>
      </w:r>
      <w:r w:rsidR="003141C1">
        <w:t>s</w:t>
      </w:r>
      <w:r>
        <w:t xml:space="preserve"> </w:t>
      </w:r>
      <w:r w:rsidR="00E64B40">
        <w:t>T</w:t>
      </w:r>
      <w:r>
        <w:t>ones benötigt man die Frequenz</w:t>
      </w:r>
      <w:r w:rsidR="00B52129">
        <w:t>,</w:t>
      </w:r>
      <w:r>
        <w:t xml:space="preserve"> das ist die </w:t>
      </w:r>
      <w:r w:rsidR="00B52129">
        <w:t>V</w:t>
      </w:r>
      <w:r>
        <w:t>ariable</w:t>
      </w:r>
      <w:r w:rsidR="00B7502C">
        <w:t>,</w:t>
      </w:r>
      <w:r>
        <w:t xml:space="preserve"> die einen </w:t>
      </w:r>
      <w:r w:rsidR="00E64B40">
        <w:t>T</w:t>
      </w:r>
      <w:r>
        <w:t>on von anderen unterscheidet</w:t>
      </w:r>
      <w:r w:rsidR="003141C1">
        <w:t xml:space="preserve">, wie </w:t>
      </w:r>
      <w:r w:rsidR="00B7502C">
        <w:t>vor</w:t>
      </w:r>
      <w:r w:rsidR="003141C1">
        <w:t xml:space="preserve">her in </w:t>
      </w:r>
      <w:proofErr w:type="spellStart"/>
      <w:r w:rsidR="003141C1">
        <w:t>Pygame</w:t>
      </w:r>
      <w:proofErr w:type="spellEnd"/>
      <w:r w:rsidR="003141C1">
        <w:t>-midi dargestellt</w:t>
      </w:r>
      <w:r w:rsidR="00B7502C">
        <w:t>,</w:t>
      </w:r>
      <w:r w:rsidR="003141C1">
        <w:t xml:space="preserve"> wird jeder </w:t>
      </w:r>
      <w:r w:rsidR="00113FF2">
        <w:t>T</w:t>
      </w:r>
      <w:r w:rsidR="003141C1">
        <w:t xml:space="preserve">on durch einen </w:t>
      </w:r>
      <w:r w:rsidR="00113FF2">
        <w:t>i</w:t>
      </w:r>
      <w:r w:rsidR="003141C1">
        <w:t>nteger definiert.</w:t>
      </w:r>
    </w:p>
    <w:p w:rsidR="00A64F15" w:rsidRDefault="00A64F15" w:rsidP="000F7F18">
      <w:r>
        <w:t>Man weiß</w:t>
      </w:r>
      <w:r w:rsidR="00B52129">
        <w:t>,</w:t>
      </w:r>
      <w:r>
        <w:t xml:space="preserve"> da</w:t>
      </w:r>
      <w:r w:rsidR="00B7502C">
        <w:t>s</w:t>
      </w:r>
      <w:r>
        <w:t>s ton</w:t>
      </w:r>
      <w:r w:rsidR="00292D22">
        <w:t>(n)</w:t>
      </w:r>
      <w:r>
        <w:t xml:space="preserve"> </w:t>
      </w:r>
      <w:r w:rsidR="00B52129">
        <w:t>und</w:t>
      </w:r>
      <w:r>
        <w:t xml:space="preserve"> </w:t>
      </w:r>
      <w:proofErr w:type="spellStart"/>
      <w:r>
        <w:t>to</w:t>
      </w:r>
      <w:r w:rsidR="00292D22">
        <w:t>n</w:t>
      </w:r>
      <w:proofErr w:type="spellEnd"/>
      <w:r w:rsidR="00292D22">
        <w:t>(n+1)</w:t>
      </w:r>
      <w:r>
        <w:t xml:space="preserve"> </w:t>
      </w:r>
      <w:r w:rsidR="00292D22">
        <w:t>Fr</w:t>
      </w:r>
      <w:r>
        <w:t>equen</w:t>
      </w:r>
      <w:r w:rsidR="00292D22">
        <w:t>z</w:t>
      </w:r>
      <w:r w:rsidR="00981078">
        <w:t xml:space="preserve">en in </w:t>
      </w:r>
      <w:r w:rsidR="00113FF2">
        <w:t>dieser Beziehung</w:t>
      </w:r>
      <w:r w:rsidR="00981078">
        <w:t xml:space="preserve"> stehen: </w:t>
      </w:r>
      <w:r>
        <w:t>Frequenz(ton(</w:t>
      </w:r>
      <w:r w:rsidR="00292D22">
        <w:t>n+1</w:t>
      </w:r>
      <w:proofErr w:type="gramStart"/>
      <w:r>
        <w:t>))=</w:t>
      </w:r>
      <w:proofErr w:type="gramEnd"/>
      <w:r>
        <w:t>Frequenz(ton(</w:t>
      </w:r>
      <w:r w:rsidR="00292D22">
        <w:t>n</w:t>
      </w:r>
      <w:r>
        <w:t>))* 2**(1/12)</w:t>
      </w:r>
    </w:p>
    <w:p w:rsidR="00CB6C6B" w:rsidRDefault="00A64F15" w:rsidP="000F7F18">
      <w:r>
        <w:t xml:space="preserve">Jetzt benötigt man nur noch einen </w:t>
      </w:r>
      <w:r w:rsidR="00113FF2">
        <w:t xml:space="preserve">bestimmten </w:t>
      </w:r>
      <w:r w:rsidR="00981078">
        <w:t>T</w:t>
      </w:r>
      <w:r>
        <w:t>on</w:t>
      </w:r>
      <w:r w:rsidR="00113FF2">
        <w:t>(integer)</w:t>
      </w:r>
      <w:r>
        <w:t xml:space="preserve"> mit einer bestimmten </w:t>
      </w:r>
      <w:r w:rsidR="00292D22">
        <w:t>F</w:t>
      </w:r>
      <w:r>
        <w:t>requenz, hier bi</w:t>
      </w:r>
      <w:r w:rsidR="00292D22">
        <w:t>e</w:t>
      </w:r>
      <w:r>
        <w:t xml:space="preserve">tet sich der </w:t>
      </w:r>
      <w:r w:rsidR="00292D22">
        <w:t>K</w:t>
      </w:r>
      <w:r>
        <w:t>ammerton</w:t>
      </w:r>
      <w:r w:rsidR="00292D22">
        <w:t>:</w:t>
      </w:r>
      <w:r>
        <w:t xml:space="preserve"> A an</w:t>
      </w:r>
      <w:r w:rsidR="00292D22">
        <w:t>,</w:t>
      </w:r>
      <w:r>
        <w:t xml:space="preserve"> A hat eine Frequenz von 440 Hz</w:t>
      </w:r>
      <w:r w:rsidR="003D5C56">
        <w:t xml:space="preserve">, wobei man hier aber für </w:t>
      </w:r>
      <w:r w:rsidR="00B7502C">
        <w:t>Diskussionen</w:t>
      </w:r>
      <w:r w:rsidR="003D5C56">
        <w:t xml:space="preserve"> offen sein kann</w:t>
      </w:r>
      <w:r>
        <w:t>.</w:t>
      </w:r>
    </w:p>
    <w:p w:rsidR="00A64F15" w:rsidRDefault="00A64F15" w:rsidP="000F7F18">
      <w:r>
        <w:t xml:space="preserve">Man kann den </w:t>
      </w:r>
      <w:r w:rsidR="00292D22">
        <w:t>T</w:t>
      </w:r>
      <w:r>
        <w:t>on also bestimmen</w:t>
      </w:r>
      <w:r w:rsidR="00B7502C">
        <w:t>,</w:t>
      </w:r>
      <w:r>
        <w:t xml:space="preserve"> wenn man diese beiden Dinge weiß, daraus leitet sich auch </w:t>
      </w:r>
      <w:proofErr w:type="gramStart"/>
      <w:r>
        <w:t>ab</w:t>
      </w:r>
      <w:proofErr w:type="gramEnd"/>
      <w:r>
        <w:t xml:space="preserve"> da</w:t>
      </w:r>
      <w:r w:rsidR="00B7502C">
        <w:t>s</w:t>
      </w:r>
      <w:r>
        <w:t>s A1,</w:t>
      </w:r>
      <w:r w:rsidR="003D5C56">
        <w:t xml:space="preserve"> </w:t>
      </w:r>
      <w:r>
        <w:t>also A um eine Oktave höher, die doppelte Frequenz von A haben muss</w:t>
      </w:r>
      <w:r w:rsidR="00292D22">
        <w:t>, oder A die halbe Frequenz von A1.</w:t>
      </w:r>
    </w:p>
    <w:p w:rsidR="00292D22" w:rsidRDefault="00292D22" w:rsidP="000F7F18">
      <w:pPr>
        <w:rPr>
          <w:noProof/>
        </w:rPr>
      </w:pPr>
      <w:r>
        <w:t xml:space="preserve">Also berechne ich die Frequenz für jeden </w:t>
      </w:r>
      <w:r w:rsidR="00981078">
        <w:t>T</w:t>
      </w:r>
      <w:r>
        <w:t>on mit dieser Funktion:</w:t>
      </w:r>
      <w:r w:rsidRPr="00292D2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FCC1132" wp14:editId="1911969D">
            <wp:extent cx="5760720" cy="1594485"/>
            <wp:effectExtent l="0" t="0" r="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FF2" w:rsidRDefault="00113FF2" w:rsidP="000F7F18">
      <w:pPr>
        <w:rPr>
          <w:noProof/>
        </w:rPr>
      </w:pPr>
      <w:r>
        <w:rPr>
          <w:noProof/>
        </w:rPr>
        <w:t>Bei der Ber</w:t>
      </w:r>
      <w:r w:rsidR="00B7502C">
        <w:rPr>
          <w:noProof/>
        </w:rPr>
        <w:t>e</w:t>
      </w:r>
      <w:r>
        <w:rPr>
          <w:noProof/>
        </w:rPr>
        <w:t>chnung der Frequenzen von diesem Synthesizer hat der niedrigste Ton eine Frequenz von 27.5 * 2**(1/6) Hz. Der Mensch kann natürlich nur in einem bestimmten Frequen</w:t>
      </w:r>
      <w:r w:rsidR="00B7502C">
        <w:rPr>
          <w:noProof/>
        </w:rPr>
        <w:t>z</w:t>
      </w:r>
      <w:r>
        <w:rPr>
          <w:noProof/>
        </w:rPr>
        <w:t>spektrum hören, desha</w:t>
      </w:r>
      <w:r w:rsidR="00B7502C">
        <w:rPr>
          <w:noProof/>
        </w:rPr>
        <w:t>l</w:t>
      </w:r>
      <w:r>
        <w:rPr>
          <w:noProof/>
        </w:rPr>
        <w:t>b lohnt es sich auch nicht sonderlich</w:t>
      </w:r>
      <w:r w:rsidR="00B7502C">
        <w:rPr>
          <w:noProof/>
        </w:rPr>
        <w:t>,</w:t>
      </w:r>
      <w:r>
        <w:rPr>
          <w:noProof/>
        </w:rPr>
        <w:t xml:space="preserve"> </w:t>
      </w:r>
      <w:r w:rsidR="00B7502C">
        <w:rPr>
          <w:noProof/>
        </w:rPr>
        <w:t>tie</w:t>
      </w:r>
      <w:r>
        <w:rPr>
          <w:noProof/>
        </w:rPr>
        <w:t>fere Töne als 20 Hz zu erzeugen</w:t>
      </w:r>
      <w:r w:rsidR="00B7502C">
        <w:rPr>
          <w:noProof/>
        </w:rPr>
        <w:t>,</w:t>
      </w:r>
      <w:r>
        <w:rPr>
          <w:noProof/>
        </w:rPr>
        <w:t xml:space="preserve"> wobei auch diese schwer oder gar</w:t>
      </w:r>
      <w:r w:rsidR="00B7502C">
        <w:rPr>
          <w:noProof/>
        </w:rPr>
        <w:t xml:space="preserve"> </w:t>
      </w:r>
      <w:r>
        <w:rPr>
          <w:noProof/>
        </w:rPr>
        <w:t xml:space="preserve">nicht zu hören sind. 27.5 Hz ist ein </w:t>
      </w:r>
      <w:r w:rsidR="003D5C56">
        <w:rPr>
          <w:noProof/>
        </w:rPr>
        <w:t>16tel von 440 Hz</w:t>
      </w:r>
      <w:r w:rsidR="00B7502C">
        <w:rPr>
          <w:noProof/>
        </w:rPr>
        <w:t xml:space="preserve"> </w:t>
      </w:r>
      <w:r w:rsidR="003D5C56">
        <w:rPr>
          <w:noProof/>
        </w:rPr>
        <w:t>(</w:t>
      </w:r>
      <w:r w:rsidR="00B7502C">
        <w:rPr>
          <w:noProof/>
        </w:rPr>
        <w:t>K</w:t>
      </w:r>
      <w:r w:rsidR="003D5C56">
        <w:rPr>
          <w:noProof/>
        </w:rPr>
        <w:t>ammerton).</w:t>
      </w:r>
    </w:p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>
      <w:r>
        <w:lastRenderedPageBreak/>
        <w:t>Jetzt berechnet man eine Sinuskurve wie folgt:</w:t>
      </w:r>
      <w:r w:rsidR="004D72C6">
        <w:t xml:space="preserve"> </w:t>
      </w:r>
    </w:p>
    <w:p w:rsidR="00314DAD" w:rsidRDefault="00D02122" w:rsidP="000F7F18">
      <w:r>
        <w:rPr>
          <w:noProof/>
        </w:rPr>
        <w:drawing>
          <wp:inline distT="0" distB="0" distL="0" distR="0" wp14:anchorId="49F0B9C6" wp14:editId="2801DDAC">
            <wp:extent cx="5760720" cy="1808480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C56" w:rsidRDefault="003D5C56" w:rsidP="000F7F18">
      <w:r>
        <w:t>Diese Funktion kommt nicht im</w:t>
      </w:r>
      <w:r w:rsidR="00F8793B">
        <w:t xml:space="preserve"> C</w:t>
      </w:r>
      <w:r>
        <w:t>ode vor</w:t>
      </w:r>
      <w:r w:rsidR="006B405F">
        <w:t xml:space="preserve"> es ist nur ein </w:t>
      </w:r>
      <w:r w:rsidR="004D72C6">
        <w:t>B</w:t>
      </w:r>
      <w:r w:rsidR="006B405F">
        <w:t>espiel</w:t>
      </w:r>
      <w:r>
        <w:t>.</w:t>
      </w:r>
    </w:p>
    <w:p w:rsidR="003D5C56" w:rsidRDefault="003D5C56" w:rsidP="000F7F18">
      <w:r>
        <w:t>Hier werden auch andere Variablen als nur die Frequenz genutzt</w:t>
      </w:r>
      <w:r w:rsidR="002359FC" w:rsidRPr="002359FC">
        <w:rPr>
          <w:i/>
        </w:rPr>
        <w:t xml:space="preserve">: T, RATE </w:t>
      </w:r>
      <w:r w:rsidR="002359FC" w:rsidRPr="002359FC">
        <w:t xml:space="preserve">und </w:t>
      </w:r>
      <w:r w:rsidR="002359FC" w:rsidRPr="002359FC">
        <w:rPr>
          <w:i/>
        </w:rPr>
        <w:t>CHUNK</w:t>
      </w:r>
      <w:r>
        <w:t xml:space="preserve"> </w:t>
      </w:r>
      <w:r w:rsidR="002359FC">
        <w:t xml:space="preserve">sind schon erklärt, </w:t>
      </w:r>
      <w:r w:rsidR="002359FC" w:rsidRPr="002359FC">
        <w:rPr>
          <w:i/>
        </w:rPr>
        <w:t>T</w:t>
      </w:r>
      <w:r w:rsidR="002359FC">
        <w:t xml:space="preserve"> ist die Variable</w:t>
      </w:r>
      <w:r w:rsidR="008E0C1D">
        <w:t>,</w:t>
      </w:r>
      <w:r w:rsidR="002359FC">
        <w:t xml:space="preserve"> die vom </w:t>
      </w:r>
      <w:proofErr w:type="spellStart"/>
      <w:r w:rsidR="002359FC">
        <w:t>callback</w:t>
      </w:r>
      <w:proofErr w:type="spellEnd"/>
      <w:r w:rsidR="002359FC">
        <w:t xml:space="preserve"> weitergegeben wird, </w:t>
      </w:r>
      <w:proofErr w:type="spellStart"/>
      <w:r w:rsidR="002359FC">
        <w:rPr>
          <w:i/>
        </w:rPr>
        <w:t>phaseshift</w:t>
      </w:r>
      <w:proofErr w:type="spellEnd"/>
      <w:r w:rsidR="002359FC">
        <w:rPr>
          <w:i/>
        </w:rPr>
        <w:t xml:space="preserve"> </w:t>
      </w:r>
      <w:r w:rsidR="002359FC" w:rsidRPr="002359FC">
        <w:t>und</w:t>
      </w:r>
      <w:r w:rsidR="002359FC">
        <w:rPr>
          <w:i/>
        </w:rPr>
        <w:t xml:space="preserve"> </w:t>
      </w:r>
      <w:proofErr w:type="spellStart"/>
      <w:r w:rsidR="002359FC">
        <w:rPr>
          <w:i/>
        </w:rPr>
        <w:t>freq</w:t>
      </w:r>
      <w:proofErr w:type="spellEnd"/>
      <w:r w:rsidR="002359FC">
        <w:rPr>
          <w:i/>
        </w:rPr>
        <w:t xml:space="preserve"> </w:t>
      </w:r>
      <w:r w:rsidR="002359FC">
        <w:t>sind es noch nicht.</w:t>
      </w:r>
    </w:p>
    <w:p w:rsidR="002359FC" w:rsidRDefault="002359FC" w:rsidP="000F7F18">
      <w:proofErr w:type="spellStart"/>
      <w:r>
        <w:rPr>
          <w:i/>
        </w:rPr>
        <w:t>f</w:t>
      </w:r>
      <w:r w:rsidRPr="002359FC">
        <w:rPr>
          <w:i/>
        </w:rPr>
        <w:t>req</w:t>
      </w:r>
      <w:proofErr w:type="spellEnd"/>
      <w:r>
        <w:rPr>
          <w:i/>
        </w:rPr>
        <w:t xml:space="preserve"> </w:t>
      </w:r>
      <w:r>
        <w:t>ist die Frequenz.</w:t>
      </w:r>
    </w:p>
    <w:p w:rsidR="002359FC" w:rsidRDefault="002359FC" w:rsidP="000F7F18">
      <w:proofErr w:type="spellStart"/>
      <w:r>
        <w:rPr>
          <w:i/>
        </w:rPr>
        <w:t>p</w:t>
      </w:r>
      <w:r w:rsidRPr="002359FC">
        <w:rPr>
          <w:i/>
        </w:rPr>
        <w:t>haseshift</w:t>
      </w:r>
      <w:proofErr w:type="spellEnd"/>
      <w:r>
        <w:rPr>
          <w:i/>
        </w:rPr>
        <w:t xml:space="preserve"> </w:t>
      </w:r>
      <w:r>
        <w:t>ist eine Variable</w:t>
      </w:r>
      <w:r w:rsidR="007F04F6">
        <w:t>,</w:t>
      </w:r>
      <w:r>
        <w:t xml:space="preserve"> die</w:t>
      </w:r>
      <w:r w:rsidR="007F04F6">
        <w:t xml:space="preserve"> einspeichert</w:t>
      </w:r>
      <w:r w:rsidR="008E0C1D">
        <w:t>,</w:t>
      </w:r>
      <w:r w:rsidR="007F04F6">
        <w:t xml:space="preserve"> in welcher Phase sich die Sinuskurve befindet.</w:t>
      </w:r>
      <w:r>
        <w:t xml:space="preserve"> </w:t>
      </w:r>
      <w:r w:rsidR="007F04F6" w:rsidRPr="007F04F6">
        <w:t>Sie</w:t>
      </w:r>
      <w:r>
        <w:t xml:space="preserve"> sorgt dafür</w:t>
      </w:r>
      <w:r w:rsidR="00F8793B">
        <w:t>,</w:t>
      </w:r>
      <w:r>
        <w:t xml:space="preserve"> das</w:t>
      </w:r>
      <w:r w:rsidR="00F8793B">
        <w:t>s</w:t>
      </w:r>
      <w:r>
        <w:t xml:space="preserve"> man alle </w:t>
      </w:r>
      <w:r w:rsidR="00F8793B">
        <w:t>T</w:t>
      </w:r>
      <w:r>
        <w:t>eile der Sinuskurve hintereinander sampeln kann</w:t>
      </w:r>
      <w:r w:rsidR="007F04F6">
        <w:t xml:space="preserve">, wenn man diese linear verändert vergrößert proportional zur der Frequenz. </w:t>
      </w:r>
    </w:p>
    <w:p w:rsidR="002359FC" w:rsidRPr="002359FC" w:rsidRDefault="002359FC" w:rsidP="000F7F18">
      <w:r>
        <w:t xml:space="preserve">Jede Spur braucht eine dieser </w:t>
      </w:r>
      <w:r w:rsidR="007F04F6">
        <w:t>G</w:t>
      </w:r>
      <w:r>
        <w:t>ener</w:t>
      </w:r>
      <w:r w:rsidR="006B405F">
        <w:t>a</w:t>
      </w:r>
      <w:r>
        <w:t>torfunktionen,</w:t>
      </w:r>
      <w:r w:rsidR="007F04F6">
        <w:t xml:space="preserve"> um ein Signal zu erzeugen.</w:t>
      </w:r>
      <w:r>
        <w:t xml:space="preserve"> </w:t>
      </w:r>
      <w:r w:rsidR="007F04F6">
        <w:t>E</w:t>
      </w:r>
      <w:r>
        <w:t xml:space="preserve">ine Spur ist </w:t>
      </w:r>
      <w:r w:rsidR="006B405F">
        <w:t>ein Ton</w:t>
      </w:r>
      <w:r w:rsidR="008E0C1D">
        <w:t>,</w:t>
      </w:r>
      <w:r w:rsidR="006B405F">
        <w:t xml:space="preserve"> der abgespielt wir</w:t>
      </w:r>
      <w:r w:rsidR="008E0C1D">
        <w:t>d</w:t>
      </w:r>
      <w:r w:rsidR="00F8793B">
        <w:t>, also entsteht für jeden Tasten</w:t>
      </w:r>
      <w:r w:rsidR="007F04F6">
        <w:t>d</w:t>
      </w:r>
      <w:r w:rsidR="00F8793B">
        <w:t>ruck eine Spur</w:t>
      </w:r>
      <w:r w:rsidR="008E0C1D">
        <w:t>,</w:t>
      </w:r>
      <w:r w:rsidR="00F8793B">
        <w:t xml:space="preserve"> die konstant den gleichen Ton abspielt.</w:t>
      </w:r>
    </w:p>
    <w:p w:rsidR="00754127" w:rsidRDefault="00754127" w:rsidP="000F7F18">
      <w:r>
        <w:t>FM-</w:t>
      </w:r>
      <w:r w:rsidR="008E0C1D">
        <w:t>S</w:t>
      </w:r>
      <w:r>
        <w:t>ynthese:</w:t>
      </w:r>
    </w:p>
    <w:p w:rsidR="008531F0" w:rsidRDefault="00754127" w:rsidP="000F7F18">
      <w:r>
        <w:t>Die FM-</w:t>
      </w:r>
      <w:r w:rsidR="008E0C1D">
        <w:t>S</w:t>
      </w:r>
      <w:r>
        <w:t xml:space="preserve">ynthese eröffnet die </w:t>
      </w:r>
      <w:r w:rsidR="00981078">
        <w:t>M</w:t>
      </w:r>
      <w:r>
        <w:t>öglichkeit</w:t>
      </w:r>
      <w:r w:rsidR="008E0C1D">
        <w:t>,</w:t>
      </w:r>
      <w:r>
        <w:t xml:space="preserve"> viele </w:t>
      </w:r>
      <w:r w:rsidR="008531F0">
        <w:t xml:space="preserve">unterschiedliche </w:t>
      </w:r>
      <w:r w:rsidR="008B7E5F">
        <w:t>T</w:t>
      </w:r>
      <w:r w:rsidR="008531F0">
        <w:t xml:space="preserve">öne mit nur zwei </w:t>
      </w:r>
      <w:r w:rsidR="00981078">
        <w:t>S</w:t>
      </w:r>
      <w:r w:rsidR="008531F0">
        <w:t>inus</w:t>
      </w:r>
      <w:r w:rsidR="00981078">
        <w:t>kurven</w:t>
      </w:r>
      <w:r w:rsidR="008531F0">
        <w:t xml:space="preserve"> erzeugen zu können, anstatt eine simple </w:t>
      </w:r>
      <w:r w:rsidR="008B7E5F">
        <w:t>Sinus</w:t>
      </w:r>
      <w:r w:rsidR="008531F0">
        <w:t>kurve</w:t>
      </w:r>
      <w:r w:rsidR="008B7E5F">
        <w:t>n</w:t>
      </w:r>
      <w:r w:rsidR="008531F0">
        <w:t xml:space="preserve"> zu verwenden</w:t>
      </w:r>
      <w:r w:rsidR="007F04F6">
        <w:t xml:space="preserve"> </w:t>
      </w:r>
      <w:r w:rsidR="00981078">
        <w:t>und diese zu addieren,</w:t>
      </w:r>
      <w:r w:rsidR="008531F0">
        <w:t xml:space="preserve"> wir</w:t>
      </w:r>
      <w:r w:rsidR="008E0C1D">
        <w:t>d</w:t>
      </w:r>
      <w:r w:rsidR="008531F0">
        <w:t xml:space="preserve"> bei der FM-</w:t>
      </w:r>
      <w:r w:rsidR="008E0C1D">
        <w:t>S</w:t>
      </w:r>
      <w:r w:rsidR="008531F0">
        <w:t xml:space="preserve">ynthese die </w:t>
      </w:r>
      <w:r w:rsidR="007F04F6">
        <w:t>T</w:t>
      </w:r>
      <w:r w:rsidR="008531F0">
        <w:t>on</w:t>
      </w:r>
      <w:r w:rsidR="007F04F6">
        <w:t>-K</w:t>
      </w:r>
      <w:r w:rsidR="008531F0">
        <w:t xml:space="preserve">urve moduliert mit einer anderen </w:t>
      </w:r>
      <w:r w:rsidR="007F04F6">
        <w:t>T</w:t>
      </w:r>
      <w:r w:rsidR="008531F0">
        <w:t>on-</w:t>
      </w:r>
      <w:r w:rsidR="008E0C1D">
        <w:t>K</w:t>
      </w:r>
      <w:r w:rsidR="008531F0">
        <w:t>urv</w:t>
      </w:r>
      <w:r w:rsidR="00981078">
        <w:t>e</w:t>
      </w:r>
      <w:r w:rsidR="008531F0">
        <w:t xml:space="preserve">. Die </w:t>
      </w:r>
      <w:r w:rsidR="00981078">
        <w:t>M</w:t>
      </w:r>
      <w:r w:rsidR="008531F0">
        <w:t>athematik dahinter sieht folgend aus:</w:t>
      </w:r>
    </w:p>
    <w:p w:rsidR="008531F0" w:rsidRDefault="008531F0" w:rsidP="000F7F18"/>
    <w:p w:rsidR="008531F0" w:rsidRDefault="00066BBE" w:rsidP="000F7F18">
      <w:r>
        <w:rPr>
          <w:noProof/>
        </w:rPr>
        <w:drawing>
          <wp:inline distT="0" distB="0" distL="0" distR="0" wp14:anchorId="3650EB5F" wp14:editId="24EEDDF4">
            <wp:extent cx="3305175" cy="361950"/>
            <wp:effectExtent l="0" t="0" r="952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127" w:rsidRDefault="00754127" w:rsidP="000F7F18"/>
    <w:p w:rsidR="00754127" w:rsidRDefault="008E0C1D" w:rsidP="000F7F18">
      <w:r>
        <w:t>D</w:t>
      </w:r>
      <w:r w:rsidR="00066BBE">
        <w:t>urch</w:t>
      </w:r>
      <w:r w:rsidR="008531F0">
        <w:t xml:space="preserve"> </w:t>
      </w:r>
      <w:r w:rsidR="00C27730">
        <w:t>die FM-</w:t>
      </w:r>
      <w:r>
        <w:t>S</w:t>
      </w:r>
      <w:r w:rsidR="00C27730">
        <w:t xml:space="preserve">ynthese </w:t>
      </w:r>
      <w:r w:rsidR="008531F0">
        <w:t xml:space="preserve">werden 2 neue </w:t>
      </w:r>
      <w:r>
        <w:t>V</w:t>
      </w:r>
      <w:r w:rsidR="008531F0">
        <w:t xml:space="preserve">ariablen in die </w:t>
      </w:r>
      <w:r w:rsidR="00066BBE">
        <w:t>T</w:t>
      </w:r>
      <w:r w:rsidR="008531F0">
        <w:t xml:space="preserve">ongeneration eingebaut </w:t>
      </w:r>
      <w:r w:rsidR="00474F85">
        <w:t>(</w:t>
      </w:r>
      <w:r w:rsidR="008531F0">
        <w:t xml:space="preserve">zuvor war es nur eine pro </w:t>
      </w:r>
      <w:r w:rsidR="00066BBE">
        <w:t>T</w:t>
      </w:r>
      <w:r w:rsidR="008531F0">
        <w:t>on</w:t>
      </w:r>
      <w:proofErr w:type="gramStart"/>
      <w:r w:rsidR="00474F85">
        <w:t>)</w:t>
      </w:r>
      <w:r w:rsidR="00C27730">
        <w:t xml:space="preserve">, </w:t>
      </w:r>
      <w:r w:rsidR="008531F0">
        <w:t xml:space="preserve"> </w:t>
      </w:r>
      <w:r w:rsidR="008B7E5F" w:rsidRPr="008B7E5F">
        <w:rPr>
          <w:i/>
        </w:rPr>
        <w:t>BETA</w:t>
      </w:r>
      <w:proofErr w:type="gramEnd"/>
      <w:r w:rsidR="008531F0">
        <w:t xml:space="preserve"> und </w:t>
      </w:r>
      <w:proofErr w:type="spellStart"/>
      <w:r w:rsidR="008B7E5F" w:rsidRPr="008B7E5F">
        <w:rPr>
          <w:i/>
        </w:rPr>
        <w:t>fm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. Beta </w:t>
      </w:r>
      <w:r w:rsidR="008B7E5F">
        <w:t>gibt an</w:t>
      </w:r>
      <w:r w:rsidR="00474F85">
        <w:t>,</w:t>
      </w:r>
      <w:r w:rsidR="008B7E5F">
        <w:t xml:space="preserve"> wie stark das Verhältnis zwischen den </w:t>
      </w:r>
      <w:r w:rsidR="00474F85">
        <w:t>b</w:t>
      </w:r>
      <w:r w:rsidR="008B7E5F">
        <w:t>eiden Sinuskurven ist, durch die FM-</w:t>
      </w:r>
      <w:r w:rsidR="00474F85">
        <w:t>S</w:t>
      </w:r>
      <w:r w:rsidR="008B7E5F">
        <w:t xml:space="preserve">ynthese sind beide Sinuskurven voneinander abhängig geworden. </w:t>
      </w:r>
      <w:proofErr w:type="spellStart"/>
      <w:r w:rsidR="008B7E5F">
        <w:rPr>
          <w:i/>
        </w:rPr>
        <w:t>f</w:t>
      </w:r>
      <w:r w:rsidR="008B7E5F" w:rsidRPr="008B7E5F">
        <w:rPr>
          <w:i/>
        </w:rPr>
        <w:t>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 </w:t>
      </w:r>
      <w:r w:rsidR="008B7E5F">
        <w:t>gibt die Frequenz der Modulationsschwingung an.</w:t>
      </w:r>
      <w:r w:rsidR="008531F0">
        <w:t xml:space="preserve"> </w:t>
      </w:r>
      <w:r w:rsidR="00474F85">
        <w:t>D</w:t>
      </w:r>
      <w:r w:rsidR="00066BBE">
        <w:t>urch globale Variablen</w:t>
      </w:r>
      <w:r w:rsidR="008531F0">
        <w:t xml:space="preserve"> wird </w:t>
      </w:r>
      <w:r w:rsidR="00474F85">
        <w:t xml:space="preserve">das </w:t>
      </w:r>
      <w:r w:rsidR="008531F0">
        <w:t xml:space="preserve">in meinem Programm von dem </w:t>
      </w:r>
      <w:r w:rsidR="00066BBE">
        <w:t>I</w:t>
      </w:r>
      <w:r w:rsidR="008531F0">
        <w:t>nterface übernommen.</w:t>
      </w:r>
      <w:r w:rsidR="008B7E5F">
        <w:t xml:space="preserve"> Durch dieses Verfahren entstehen viele </w:t>
      </w:r>
      <w:r w:rsidR="00474F85">
        <w:t>N</w:t>
      </w:r>
      <w:r w:rsidR="008B7E5F">
        <w:t>ebenschwin</w:t>
      </w:r>
      <w:r w:rsidR="00474F85">
        <w:t>g</w:t>
      </w:r>
      <w:r w:rsidR="008B7E5F">
        <w:t>ungen</w:t>
      </w:r>
      <w:r w:rsidR="00474F85">
        <w:t>,</w:t>
      </w:r>
      <w:r w:rsidR="008B7E5F">
        <w:t xml:space="preserve"> die den </w:t>
      </w:r>
      <w:r w:rsidR="00474F85">
        <w:t>T</w:t>
      </w:r>
      <w:r w:rsidR="008B7E5F">
        <w:t>on komplizierter machen, aber jede</w:t>
      </w:r>
      <w:r w:rsidR="00474F85">
        <w:t>m</w:t>
      </w:r>
      <w:r w:rsidR="008B7E5F">
        <w:t xml:space="preserve"> Ton einen Charakter geben kann</w:t>
      </w:r>
      <w:r w:rsidR="00474F85">
        <w:t>.</w:t>
      </w:r>
      <w:r w:rsidR="008B7E5F">
        <w:t xml:space="preserve"> </w:t>
      </w:r>
      <w:r w:rsidR="00474F85">
        <w:t>B</w:t>
      </w:r>
      <w:r w:rsidR="008B7E5F">
        <w:t xml:space="preserve">spw. </w:t>
      </w:r>
      <w:r w:rsidR="00474F85">
        <w:t>k</w:t>
      </w:r>
      <w:r w:rsidR="008B7E5F">
        <w:t xml:space="preserve">ann man durch eine niedrige </w:t>
      </w:r>
      <w:proofErr w:type="spellStart"/>
      <w:r w:rsidR="008B7E5F" w:rsidRPr="008B7E5F">
        <w:rPr>
          <w:i/>
        </w:rPr>
        <w:t>fm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 </w:t>
      </w:r>
      <w:r w:rsidR="008B7E5F">
        <w:t>dafür sorgen</w:t>
      </w:r>
      <w:r w:rsidR="004D72C6">
        <w:t>,</w:t>
      </w:r>
      <w:r w:rsidR="008B7E5F">
        <w:t xml:space="preserve"> das</w:t>
      </w:r>
      <w:r w:rsidR="004D72C6">
        <w:t>s</w:t>
      </w:r>
      <w:r w:rsidR="008B7E5F">
        <w:t xml:space="preserve"> es immer sehr tiefe </w:t>
      </w:r>
      <w:r w:rsidR="004D72C6">
        <w:t>N</w:t>
      </w:r>
      <w:r w:rsidR="008B7E5F">
        <w:t>ebenschwin</w:t>
      </w:r>
      <w:r w:rsidR="004D72C6">
        <w:t>g</w:t>
      </w:r>
      <w:r w:rsidR="008B7E5F">
        <w:t>ungen gibt.</w:t>
      </w:r>
      <w:r w:rsidR="004D72C6">
        <w:t xml:space="preserve"> Mit dem Beta-faktor kann man diese Charakteristik dann verstärken</w:t>
      </w:r>
      <w:r w:rsidR="00474F85">
        <w:t>,</w:t>
      </w:r>
      <w:r w:rsidR="004D72C6">
        <w:t xml:space="preserve"> es ergeben sich sehr inter</w:t>
      </w:r>
      <w:r w:rsidR="00474F85">
        <w:t>e</w:t>
      </w:r>
      <w:r w:rsidR="004D72C6">
        <w:t>ssante Töne.</w:t>
      </w:r>
    </w:p>
    <w:p w:rsidR="00754127" w:rsidRDefault="008531F0" w:rsidP="000F7F18">
      <w:r>
        <w:t xml:space="preserve">Allein bei </w:t>
      </w:r>
      <w:r w:rsidR="00066BBE">
        <w:t>Ä</w:t>
      </w:r>
      <w:r>
        <w:t xml:space="preserve">nderung eines </w:t>
      </w:r>
      <w:r w:rsidR="00066BBE">
        <w:t>F</w:t>
      </w:r>
      <w:r>
        <w:t>aktors</w:t>
      </w:r>
      <w:r w:rsidR="008B7E5F">
        <w:t>,</w:t>
      </w:r>
      <w:r>
        <w:t xml:space="preserve"> hier </w:t>
      </w:r>
      <w:r w:rsidR="00066BBE">
        <w:t>B</w:t>
      </w:r>
      <w:r>
        <w:t>eta</w:t>
      </w:r>
      <w:r w:rsidR="008B7E5F">
        <w:t>,</w:t>
      </w:r>
      <w:r>
        <w:t xml:space="preserve"> können sehr unterschiedlich </w:t>
      </w:r>
      <w:r w:rsidR="00474F85">
        <w:t>K</w:t>
      </w:r>
      <w:r w:rsidR="00037A4F">
        <w:t>l</w:t>
      </w:r>
      <w:r>
        <w:t>änge entstehen.</w:t>
      </w:r>
    </w:p>
    <w:p w:rsidR="008531F0" w:rsidRDefault="00C4082A" w:rsidP="000F7F18">
      <w:r>
        <w:rPr>
          <w:noProof/>
        </w:rPr>
        <w:lastRenderedPageBreak/>
        <w:drawing>
          <wp:inline distT="0" distB="0" distL="0" distR="0">
            <wp:extent cx="3813810" cy="3147060"/>
            <wp:effectExtent l="0" t="0" r="0" b="0"/>
            <wp:docPr id="13" name="Grafik 13" descr="https://upload.wikimedia.org/wikipedia/commons/f/fd/Frequencymodulationdemo-t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f/fd/Frequencymodulationdemo-t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82A">
        <w:t>https://upload.wikimedia.org/wikipedia/commons/f/fd/Frequencymodulationdemo-td.png</w:t>
      </w:r>
    </w:p>
    <w:p w:rsidR="00037A4F" w:rsidRDefault="00037A4F" w:rsidP="000F7F18">
      <w:r>
        <w:t xml:space="preserve">Diese </w:t>
      </w:r>
      <w:r w:rsidR="00C4082A">
        <w:t>T</w:t>
      </w:r>
      <w:r>
        <w:t xml:space="preserve">öne könnten natürlich auch additiv </w:t>
      </w:r>
      <w:r w:rsidR="00C4082A">
        <w:t>e</w:t>
      </w:r>
      <w:r>
        <w:t>rzeugt werden</w:t>
      </w:r>
      <w:r w:rsidR="00C4082A">
        <w:t>,</w:t>
      </w:r>
      <w:r>
        <w:t xml:space="preserve"> da man alle sich periodisch </w:t>
      </w:r>
      <w:r w:rsidR="00C4082A">
        <w:t>w</w:t>
      </w:r>
      <w:r>
        <w:t xml:space="preserve">iederholenden </w:t>
      </w:r>
      <w:r w:rsidR="00C4082A">
        <w:t>G</w:t>
      </w:r>
      <w:r>
        <w:t xml:space="preserve">raphen </w:t>
      </w:r>
      <w:r w:rsidR="00C4082A">
        <w:t>durch</w:t>
      </w:r>
      <w:r>
        <w:t xml:space="preserve"> ad</w:t>
      </w:r>
      <w:r w:rsidR="00C4082A">
        <w:t>d</w:t>
      </w:r>
      <w:r>
        <w:t xml:space="preserve">ierte </w:t>
      </w:r>
      <w:r w:rsidR="00C4082A">
        <w:t>S</w:t>
      </w:r>
      <w:r>
        <w:t>inusk</w:t>
      </w:r>
      <w:r w:rsidR="00C4082A">
        <w:t>ur</w:t>
      </w:r>
      <w:r>
        <w:t xml:space="preserve">ven </w:t>
      </w:r>
      <w:r w:rsidR="00C4082A">
        <w:t>dar</w:t>
      </w:r>
      <w:r>
        <w:t>stellen kann</w:t>
      </w:r>
      <w:r w:rsidR="00474F85">
        <w:t>,</w:t>
      </w:r>
      <w:r>
        <w:t xml:space="preserve"> jedoch wäre die benötigte </w:t>
      </w:r>
      <w:r w:rsidR="00C4082A">
        <w:t>R</w:t>
      </w:r>
      <w:r>
        <w:t xml:space="preserve">echenleistung dafür enorm, deshalb ist </w:t>
      </w:r>
      <w:r w:rsidR="00474F85">
        <w:t>die FM-Synthese</w:t>
      </w:r>
      <w:r>
        <w:t xml:space="preserve"> so </w:t>
      </w:r>
      <w:r w:rsidR="00C4082A">
        <w:t>interessant</w:t>
      </w:r>
      <w:r>
        <w:t xml:space="preserve"> gewesen zu </w:t>
      </w:r>
      <w:r w:rsidR="00C4082A">
        <w:t>Zeiten</w:t>
      </w:r>
      <w:r w:rsidR="00474F85">
        <w:t>,</w:t>
      </w:r>
      <w:r>
        <w:t xml:space="preserve"> wo </w:t>
      </w:r>
      <w:r w:rsidR="00C4082A">
        <w:t>C</w:t>
      </w:r>
      <w:r>
        <w:t xml:space="preserve">omputer nicht so schnell waren wie </w:t>
      </w:r>
      <w:r w:rsidR="0090606E">
        <w:t>heute</w:t>
      </w:r>
      <w:r>
        <w:t>.</w:t>
      </w:r>
    </w:p>
    <w:p w:rsidR="008531F0" w:rsidRPr="00A35047" w:rsidRDefault="008531F0" w:rsidP="000F7F18">
      <w:pPr>
        <w:rPr>
          <w:sz w:val="24"/>
          <w:szCs w:val="24"/>
          <w:u w:val="single"/>
        </w:rPr>
      </w:pPr>
      <w:r w:rsidRPr="00A35047">
        <w:rPr>
          <w:sz w:val="24"/>
          <w:szCs w:val="24"/>
          <w:u w:val="single"/>
        </w:rPr>
        <w:t>Resonanz:</w:t>
      </w:r>
    </w:p>
    <w:p w:rsidR="00470C1C" w:rsidRDefault="00037A4F" w:rsidP="000F7F18">
      <w:r>
        <w:t xml:space="preserve">In </w:t>
      </w:r>
      <w:r w:rsidR="0090606E">
        <w:t>K</w:t>
      </w:r>
      <w:r>
        <w:t>lavieren schwingen</w:t>
      </w:r>
      <w:r w:rsidR="00470C1C">
        <w:t>, beim Anschlag eines Tones,</w:t>
      </w:r>
      <w:r>
        <w:t xml:space="preserve"> andere Saiten immer mit</w:t>
      </w:r>
      <w:r w:rsidR="0002388B">
        <w:t>.</w:t>
      </w:r>
      <w:r>
        <w:t xml:space="preserve"> </w:t>
      </w:r>
      <w:r w:rsidR="00470C1C">
        <w:t>E</w:t>
      </w:r>
      <w:r>
        <w:t xml:space="preserve">s schwingen alle </w:t>
      </w:r>
      <w:r w:rsidR="0090606E">
        <w:t>O</w:t>
      </w:r>
      <w:r>
        <w:t>ktaven mit</w:t>
      </w:r>
      <w:r w:rsidR="0002388B">
        <w:t>.</w:t>
      </w:r>
      <w:r>
        <w:t xml:space="preserve"> </w:t>
      </w:r>
      <w:r w:rsidR="0090606E">
        <w:t>K</w:t>
      </w:r>
      <w:r>
        <w:t>laviere</w:t>
      </w:r>
      <w:r w:rsidR="000D2E26">
        <w:t xml:space="preserve"> haben aufgrund der </w:t>
      </w:r>
      <w:r w:rsidR="0090606E">
        <w:t>R</w:t>
      </w:r>
      <w:r w:rsidR="000D2E26">
        <w:t xml:space="preserve">esonanz sehr komplexe </w:t>
      </w:r>
      <w:r w:rsidR="0090606E">
        <w:t>T</w:t>
      </w:r>
      <w:r w:rsidR="000D2E26">
        <w:t>öne</w:t>
      </w:r>
      <w:r w:rsidR="00474F85">
        <w:t>,</w:t>
      </w:r>
      <w:r w:rsidR="000D2E26">
        <w:t xml:space="preserve"> die sich sehr natürlich anhören</w:t>
      </w:r>
      <w:r w:rsidR="00470C1C">
        <w:t>,</w:t>
      </w:r>
      <w:r w:rsidR="000D2E26">
        <w:t xml:space="preserve"> </w:t>
      </w:r>
      <w:r w:rsidR="00470C1C">
        <w:t>a</w:t>
      </w:r>
      <w:r w:rsidR="000D2E26">
        <w:t xml:space="preserve">uch für </w:t>
      </w:r>
      <w:r w:rsidR="0090606E">
        <w:t>S</w:t>
      </w:r>
      <w:r w:rsidR="000D2E26">
        <w:t>ynthesizer wurde d</w:t>
      </w:r>
      <w:r w:rsidR="0002388B">
        <w:t>as</w:t>
      </w:r>
      <w:r w:rsidR="000D2E26">
        <w:t xml:space="preserve"> </w:t>
      </w:r>
      <w:r w:rsidR="0090606E">
        <w:t>P</w:t>
      </w:r>
      <w:r w:rsidR="000D2E26">
        <w:t>rinzip</w:t>
      </w:r>
      <w:r w:rsidR="0002388B">
        <w:t xml:space="preserve"> der Resonanz</w:t>
      </w:r>
      <w:r w:rsidR="000D2E26">
        <w:t xml:space="preserve"> aufgegriffen</w:t>
      </w:r>
      <w:r w:rsidR="0002388B">
        <w:t>.</w:t>
      </w:r>
      <w:r w:rsidR="00C40443">
        <w:t xml:space="preserve"> </w:t>
      </w:r>
      <w:r w:rsidR="0002388B">
        <w:t>B</w:t>
      </w:r>
      <w:r w:rsidR="00C40443">
        <w:t xml:space="preserve">ei </w:t>
      </w:r>
      <w:r w:rsidR="0090606E">
        <w:t>S</w:t>
      </w:r>
      <w:r w:rsidR="00C40443">
        <w:t xml:space="preserve">ynthesizern ist das </w:t>
      </w:r>
      <w:r w:rsidR="0090606E">
        <w:t>P</w:t>
      </w:r>
      <w:r w:rsidR="00C40443">
        <w:t xml:space="preserve">rinzip natürlich sehr viel </w:t>
      </w:r>
      <w:r w:rsidR="0090606E">
        <w:t>„</w:t>
      </w:r>
      <w:r w:rsidR="00C40443">
        <w:t>unorganischer</w:t>
      </w:r>
      <w:r w:rsidR="0090606E">
        <w:t>“</w:t>
      </w:r>
      <w:r w:rsidR="00470C1C">
        <w:t>.</w:t>
      </w:r>
      <w:r w:rsidR="00474F85">
        <w:t xml:space="preserve"> </w:t>
      </w:r>
      <w:r w:rsidR="00470C1C">
        <w:t xml:space="preserve">Man berechnet dann die Nebenfrequenz und deren Lautstärke. Die Anzahl und die Lautstärke der </w:t>
      </w:r>
      <w:r w:rsidR="00474F85">
        <w:t>T</w:t>
      </w:r>
      <w:r w:rsidR="00470C1C">
        <w:t xml:space="preserve">öne sind </w:t>
      </w:r>
      <w:r w:rsidR="00474F85">
        <w:t>a</w:t>
      </w:r>
      <w:r w:rsidR="00470C1C">
        <w:t>bhängig vom Resonanzfaktor, letztendlich entstand folgende Funktion</w:t>
      </w:r>
      <w:r w:rsidR="00474F85">
        <w:t>,</w:t>
      </w:r>
      <w:r w:rsidR="00470C1C">
        <w:t xml:space="preserve"> um die Nebenfrequenzen und deren Lautstärke zu berechnen.</w:t>
      </w:r>
    </w:p>
    <w:p w:rsidR="0002388B" w:rsidRDefault="00470C1C" w:rsidP="000F7F18">
      <w:r>
        <w:rPr>
          <w:noProof/>
        </w:rPr>
        <w:drawing>
          <wp:inline distT="0" distB="0" distL="0" distR="0" wp14:anchorId="631E7E9A" wp14:editId="7EED3995">
            <wp:extent cx="5760720" cy="2780030"/>
            <wp:effectExtent l="0" t="0" r="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531F0" w:rsidRDefault="00470C1C" w:rsidP="000F7F18">
      <w:r>
        <w:t>Das ist eine skizzierte Version der Resonanz.</w:t>
      </w:r>
    </w:p>
    <w:p w:rsidR="00D02122" w:rsidRPr="00A35047" w:rsidRDefault="00D02122" w:rsidP="000F7F18">
      <w:pPr>
        <w:rPr>
          <w:sz w:val="24"/>
          <w:szCs w:val="24"/>
        </w:rPr>
      </w:pPr>
      <w:proofErr w:type="spellStart"/>
      <w:r w:rsidRPr="00A35047">
        <w:rPr>
          <w:sz w:val="24"/>
          <w:szCs w:val="24"/>
        </w:rPr>
        <w:lastRenderedPageBreak/>
        <w:t>Hullkurve</w:t>
      </w:r>
      <w:proofErr w:type="spellEnd"/>
      <w:r w:rsidRPr="00A35047">
        <w:rPr>
          <w:sz w:val="24"/>
          <w:szCs w:val="24"/>
        </w:rPr>
        <w:t>:</w:t>
      </w:r>
    </w:p>
    <w:p w:rsidR="00BD654C" w:rsidRDefault="00BD654C" w:rsidP="000F7F18">
      <w:r>
        <w:t xml:space="preserve">Die </w:t>
      </w:r>
      <w:proofErr w:type="spellStart"/>
      <w:r w:rsidR="00A35047">
        <w:t>Hu</w:t>
      </w:r>
      <w:r>
        <w:t>llkurve</w:t>
      </w:r>
      <w:proofErr w:type="spellEnd"/>
      <w:r>
        <w:t xml:space="preserve"> ist eine </w:t>
      </w:r>
      <w:r w:rsidR="00A35047">
        <w:t>A</w:t>
      </w:r>
      <w:r>
        <w:t>rt</w:t>
      </w:r>
      <w:r w:rsidR="00474F85">
        <w:t>,</w:t>
      </w:r>
      <w:r>
        <w:t xml:space="preserve"> den </w:t>
      </w:r>
      <w:r w:rsidR="00A35047">
        <w:t>T</w:t>
      </w:r>
      <w:r>
        <w:t>onverlauf</w:t>
      </w:r>
      <w:r w:rsidR="00A35047">
        <w:t>, Lautstärke</w:t>
      </w:r>
      <w:r w:rsidR="00474F85">
        <w:t>v</w:t>
      </w:r>
      <w:r w:rsidR="00A35047">
        <w:t>erlauf eines Tones,</w:t>
      </w:r>
      <w:r>
        <w:t xml:space="preserve"> zu</w:t>
      </w:r>
      <w:r w:rsidR="00A35047">
        <w:t xml:space="preserve"> </w:t>
      </w:r>
      <w:r>
        <w:t>gestalten</w:t>
      </w:r>
      <w:r w:rsidR="00A35047">
        <w:t>.</w:t>
      </w:r>
      <w:r>
        <w:t xml:space="preserve"> </w:t>
      </w:r>
      <w:r w:rsidR="00A35047">
        <w:t>D</w:t>
      </w:r>
      <w:r>
        <w:t xml:space="preserve">abei teilt man den </w:t>
      </w:r>
      <w:r w:rsidR="00A35047">
        <w:t>Ton</w:t>
      </w:r>
      <w:r>
        <w:t xml:space="preserve">verlauf in </w:t>
      </w:r>
      <w:r w:rsidR="00474F85">
        <w:t>vier</w:t>
      </w:r>
      <w:r>
        <w:t xml:space="preserve"> Phasen ein</w:t>
      </w:r>
      <w:r w:rsidR="00470C1C">
        <w:t>;</w:t>
      </w:r>
      <w:r>
        <w:t xml:space="preserve"> </w:t>
      </w:r>
      <w:proofErr w:type="spellStart"/>
      <w:r w:rsidRPr="00470C1C">
        <w:rPr>
          <w:i/>
        </w:rPr>
        <w:t>Attack</w:t>
      </w:r>
      <w:proofErr w:type="spellEnd"/>
      <w:r w:rsidRPr="00470C1C">
        <w:rPr>
          <w:i/>
        </w:rPr>
        <w:t xml:space="preserve">, Decay, Sustain </w:t>
      </w:r>
      <w:r w:rsidRPr="00470C1C">
        <w:t xml:space="preserve">und </w:t>
      </w:r>
      <w:r w:rsidRPr="00470C1C">
        <w:rPr>
          <w:i/>
        </w:rPr>
        <w:t>Release</w:t>
      </w:r>
      <w:r>
        <w:t xml:space="preserve">, deswegen wird die </w:t>
      </w:r>
      <w:r w:rsidR="00474F85">
        <w:t>K</w:t>
      </w:r>
      <w:r>
        <w:t>urve auch ADSR-Kurve genan</w:t>
      </w:r>
      <w:r w:rsidR="00A35047">
        <w:t>n</w:t>
      </w:r>
      <w:r>
        <w:t>t</w:t>
      </w:r>
      <w:r w:rsidR="00C607C3">
        <w:t xml:space="preserve">. Durch die </w:t>
      </w:r>
      <w:proofErr w:type="spellStart"/>
      <w:r w:rsidR="00C607C3">
        <w:t>Hullkurve</w:t>
      </w:r>
      <w:proofErr w:type="spellEnd"/>
      <w:r w:rsidR="00C607C3">
        <w:t xml:space="preserve"> entsteht eine </w:t>
      </w:r>
      <w:r w:rsidR="00474F85">
        <w:t>g</w:t>
      </w:r>
      <w:r w:rsidR="00C607C3">
        <w:t>ewisse Dynamic, die für interessantere Töne sorgen kann.</w:t>
      </w:r>
    </w:p>
    <w:p w:rsidR="00C607C3" w:rsidRPr="00C607C3" w:rsidRDefault="00BD654C" w:rsidP="000F7F18">
      <w:r>
        <w:t xml:space="preserve">Die </w:t>
      </w:r>
      <w:r w:rsidR="00474F85">
        <w:t>e</w:t>
      </w:r>
      <w:r>
        <w:t>rsten beiden Phasen</w:t>
      </w:r>
      <w:r w:rsidR="00474F85">
        <w:t>,</w:t>
      </w:r>
      <w:r>
        <w:t xml:space="preserve"> </w:t>
      </w:r>
      <w:proofErr w:type="spellStart"/>
      <w:r>
        <w:t>Attack</w:t>
      </w:r>
      <w:proofErr w:type="spellEnd"/>
      <w:r>
        <w:t xml:space="preserve"> und Decay</w:t>
      </w:r>
      <w:r w:rsidR="00C607C3">
        <w:t>,</w:t>
      </w:r>
      <w:r>
        <w:t xml:space="preserve"> sorgen dafür</w:t>
      </w:r>
      <w:r w:rsidR="00474F85">
        <w:t>,</w:t>
      </w:r>
      <w:r>
        <w:t xml:space="preserve"> da</w:t>
      </w:r>
      <w:r w:rsidR="00474F85">
        <w:t>s</w:t>
      </w:r>
      <w:r>
        <w:t xml:space="preserve">s man so etwas wie einen </w:t>
      </w:r>
      <w:r w:rsidR="00A35047">
        <w:t>A</w:t>
      </w:r>
      <w:r>
        <w:t>nschlag vernimmt</w:t>
      </w:r>
      <w:r w:rsidR="00C607C3">
        <w:t>,</w:t>
      </w:r>
      <w:r>
        <w:t xml:space="preserve"> sobald der </w:t>
      </w:r>
      <w:proofErr w:type="spellStart"/>
      <w:r>
        <w:t>Attack</w:t>
      </w:r>
      <w:proofErr w:type="spellEnd"/>
      <w:r>
        <w:t xml:space="preserve"> vorbei</w:t>
      </w:r>
      <w:r w:rsidR="00C607C3">
        <w:t>,</w:t>
      </w:r>
      <w:r>
        <w:t xml:space="preserve"> also die maximal</w:t>
      </w:r>
      <w:r w:rsidR="00474F85">
        <w:t>e</w:t>
      </w:r>
      <w:r>
        <w:t xml:space="preserve"> Lautstärke des Anschlages erreicht wurde</w:t>
      </w:r>
      <w:r w:rsidR="00C607C3">
        <w:t>,</w:t>
      </w:r>
      <w:r>
        <w:t xml:space="preserve"> </w:t>
      </w:r>
      <w:r w:rsidR="00C607C3">
        <w:t xml:space="preserve">startet der </w:t>
      </w:r>
      <w:r w:rsidR="00C607C3">
        <w:rPr>
          <w:i/>
        </w:rPr>
        <w:t>Decay</w:t>
      </w:r>
      <w:r w:rsidR="00C607C3">
        <w:t>.</w:t>
      </w:r>
      <w:r>
        <w:t xml:space="preserve"> </w:t>
      </w:r>
      <w:r w:rsidR="00C607C3">
        <w:t xml:space="preserve">Durch den </w:t>
      </w:r>
      <w:r w:rsidR="00C607C3">
        <w:rPr>
          <w:i/>
        </w:rPr>
        <w:t>Decay</w:t>
      </w:r>
      <w:r>
        <w:t xml:space="preserve"> </w:t>
      </w:r>
      <w:r w:rsidR="00474F85">
        <w:t xml:space="preserve">wird </w:t>
      </w:r>
      <w:r>
        <w:t xml:space="preserve">die </w:t>
      </w:r>
      <w:r w:rsidR="00C60310">
        <w:t>L</w:t>
      </w:r>
      <w:r>
        <w:t xml:space="preserve">autstärke auf das </w:t>
      </w:r>
      <w:r w:rsidR="00C607C3">
        <w:t>L</w:t>
      </w:r>
      <w:r>
        <w:t xml:space="preserve">evel des </w:t>
      </w:r>
      <w:proofErr w:type="spellStart"/>
      <w:r w:rsidRPr="00C607C3">
        <w:rPr>
          <w:i/>
        </w:rPr>
        <w:t>Sustian</w:t>
      </w:r>
      <w:r w:rsidR="00474F85">
        <w:rPr>
          <w:i/>
        </w:rPr>
        <w:t>s</w:t>
      </w:r>
      <w:proofErr w:type="spellEnd"/>
      <w:r w:rsidR="00474F85">
        <w:t xml:space="preserve"> gesenkt,</w:t>
      </w:r>
      <w:r w:rsidR="00C607C3">
        <w:t xml:space="preserve"> sobald das </w:t>
      </w:r>
      <w:proofErr w:type="spellStart"/>
      <w:r w:rsidR="00C607C3" w:rsidRPr="00C607C3">
        <w:rPr>
          <w:i/>
        </w:rPr>
        <w:t>Sustian</w:t>
      </w:r>
      <w:proofErr w:type="spellEnd"/>
      <w:r w:rsidR="00C607C3">
        <w:t xml:space="preserve"> erreicht wurde</w:t>
      </w:r>
      <w:r w:rsidR="001960FC">
        <w:t>,</w:t>
      </w:r>
      <w:r w:rsidR="00C607C3">
        <w:t xml:space="preserve"> bleibt der Level konstant.</w:t>
      </w:r>
      <w:r>
        <w:t xml:space="preserve"> </w:t>
      </w:r>
      <w:r w:rsidR="00C607C3">
        <w:t xml:space="preserve">Der </w:t>
      </w:r>
      <w:r w:rsidR="00C607C3" w:rsidRPr="00C607C3">
        <w:rPr>
          <w:i/>
        </w:rPr>
        <w:t>Release</w:t>
      </w:r>
      <w:r w:rsidR="00C607C3">
        <w:t xml:space="preserve"> wird akt</w:t>
      </w:r>
      <w:r w:rsidR="001960FC">
        <w:t>i</w:t>
      </w:r>
      <w:r w:rsidR="00C607C3">
        <w:t>viert</w:t>
      </w:r>
      <w:r w:rsidR="001960FC">
        <w:t>,</w:t>
      </w:r>
      <w:r w:rsidR="00C607C3">
        <w:t xml:space="preserve"> sobald die Taste, die den </w:t>
      </w:r>
      <w:r w:rsidR="001960FC">
        <w:t>T</w:t>
      </w:r>
      <w:r w:rsidR="00C607C3">
        <w:t xml:space="preserve">on aktivierte, losgelassen wird. Der </w:t>
      </w:r>
      <w:r w:rsidR="001960FC" w:rsidRPr="00C607C3">
        <w:rPr>
          <w:i/>
        </w:rPr>
        <w:t>Release</w:t>
      </w:r>
      <w:r w:rsidR="001960FC">
        <w:t xml:space="preserve"> </w:t>
      </w:r>
      <w:r w:rsidR="00C607C3">
        <w:t>lä</w:t>
      </w:r>
      <w:r w:rsidR="001960FC">
        <w:t>s</w:t>
      </w:r>
      <w:r w:rsidR="00C607C3">
        <w:t xml:space="preserve">st das </w:t>
      </w:r>
      <w:r w:rsidR="001960FC">
        <w:t>L</w:t>
      </w:r>
      <w:r w:rsidR="00C607C3">
        <w:t xml:space="preserve">evel auf 0 sinken. Im </w:t>
      </w:r>
      <w:r w:rsidR="001960FC">
        <w:t>S</w:t>
      </w:r>
      <w:r w:rsidR="00C607C3">
        <w:t xml:space="preserve">ynthesizer ist der </w:t>
      </w:r>
      <w:r w:rsidR="00C607C3">
        <w:rPr>
          <w:i/>
        </w:rPr>
        <w:t xml:space="preserve">Release </w:t>
      </w:r>
      <w:r w:rsidR="00C607C3">
        <w:t xml:space="preserve">von den anderen </w:t>
      </w:r>
      <w:r w:rsidR="001960FC">
        <w:t>P</w:t>
      </w:r>
      <w:r w:rsidR="00C607C3">
        <w:t>hasen getre</w:t>
      </w:r>
      <w:r w:rsidR="001960FC">
        <w:t>n</w:t>
      </w:r>
      <w:r w:rsidR="00C607C3">
        <w:t xml:space="preserve">nt. Der Release wird in einer </w:t>
      </w:r>
      <w:r w:rsidR="001960FC">
        <w:t>a</w:t>
      </w:r>
      <w:r w:rsidR="00C607C3">
        <w:t xml:space="preserve">nderen Spur </w:t>
      </w:r>
      <w:proofErr w:type="gramStart"/>
      <w:r w:rsidR="00C607C3">
        <w:t>durchgeführt ,</w:t>
      </w:r>
      <w:proofErr w:type="gramEnd"/>
      <w:r w:rsidR="00C607C3">
        <w:t xml:space="preserve"> der „Zombiespur“.</w:t>
      </w:r>
    </w:p>
    <w:p w:rsidR="00A35047" w:rsidRDefault="00A35047" w:rsidP="000F7F18">
      <w:r>
        <w:rPr>
          <w:noProof/>
        </w:rPr>
        <w:drawing>
          <wp:inline distT="0" distB="0" distL="0" distR="0">
            <wp:extent cx="5760720" cy="3141354"/>
            <wp:effectExtent l="0" t="0" r="0" b="0"/>
            <wp:docPr id="14" name="Grafik 14" descr="https://upload.wikimedia.org/wikipedia/commons/thumb/e/ea/ADSR_parameter.svg/1100px-ADSR_paramete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e/ea/ADSR_parameter.svg/1100px-ADSR_parameter.sv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4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310" w:rsidRDefault="00C60310" w:rsidP="000F7F18">
      <w:r w:rsidRPr="00C60310">
        <w:t>https://upload.wikimedia.org/wikipedia/commons/e/ea/ADSR_parameter.svg</w:t>
      </w:r>
    </w:p>
    <w:p w:rsidR="00241B6B" w:rsidRDefault="00B72830" w:rsidP="000F7F18">
      <w:r>
        <w:t xml:space="preserve">Damit die </w:t>
      </w:r>
      <w:proofErr w:type="spellStart"/>
      <w:r w:rsidR="00C60310">
        <w:t>H</w:t>
      </w:r>
      <w:r>
        <w:t>ullkurve</w:t>
      </w:r>
      <w:proofErr w:type="spellEnd"/>
      <w:r>
        <w:t xml:space="preserve"> einen Einfluss auf das Signal hat</w:t>
      </w:r>
      <w:r w:rsidR="001960FC">
        <w:t>,</w:t>
      </w:r>
      <w:r>
        <w:t xml:space="preserve"> leg</w:t>
      </w:r>
      <w:r w:rsidR="00A4282A">
        <w:t xml:space="preserve">t der </w:t>
      </w:r>
      <w:r w:rsidR="009C3B50">
        <w:t>G</w:t>
      </w:r>
      <w:r w:rsidR="00A4282A">
        <w:t>enerator</w:t>
      </w:r>
      <w:r>
        <w:t xml:space="preserve"> ein </w:t>
      </w:r>
      <w:proofErr w:type="spellStart"/>
      <w:r>
        <w:t>timer</w:t>
      </w:r>
      <w:proofErr w:type="spellEnd"/>
      <w:r w:rsidR="00A4282A">
        <w:t>-</w:t>
      </w:r>
      <w:r>
        <w:t>array an</w:t>
      </w:r>
      <w:r w:rsidR="001960FC">
        <w:t>,</w:t>
      </w:r>
      <w:r>
        <w:t xml:space="preserve"> welches dann mit dem signal</w:t>
      </w:r>
      <w:r w:rsidR="00A4282A">
        <w:t>-</w:t>
      </w:r>
      <w:r>
        <w:t>array multipliziert wird</w:t>
      </w:r>
      <w:r w:rsidR="001960FC">
        <w:t>,</w:t>
      </w:r>
      <w:r>
        <w:t xml:space="preserve"> wodurch </w:t>
      </w:r>
      <w:r w:rsidR="00C60310">
        <w:t>L</w:t>
      </w:r>
      <w:r>
        <w:t xml:space="preserve">autstärke und Signal </w:t>
      </w:r>
      <w:r w:rsidR="001960FC">
        <w:t>u</w:t>
      </w:r>
      <w:r w:rsidR="00A4282A">
        <w:t>nabhängig</w:t>
      </w:r>
      <w:r>
        <w:t xml:space="preserve"> </w:t>
      </w:r>
      <w:r w:rsidR="001960FC">
        <w:t>voneinander</w:t>
      </w:r>
      <w:r>
        <w:t xml:space="preserve"> bearbeitet werden bis zur </w:t>
      </w:r>
      <w:r w:rsidR="00A4282A">
        <w:t>W</w:t>
      </w:r>
      <w:r>
        <w:t>eitergab</w:t>
      </w:r>
      <w:r w:rsidR="00A4282A">
        <w:t>e</w:t>
      </w:r>
      <w:r>
        <w:t xml:space="preserve">. Die </w:t>
      </w:r>
      <w:r w:rsidR="00F81C4B">
        <w:t>V</w:t>
      </w:r>
      <w:r>
        <w:t xml:space="preserve">ariablen </w:t>
      </w:r>
      <w:r w:rsidRPr="001960FC">
        <w:rPr>
          <w:i/>
        </w:rPr>
        <w:t>Decay</w:t>
      </w:r>
      <w:r w:rsidR="00C60310">
        <w:t>,</w:t>
      </w:r>
      <w:r>
        <w:t xml:space="preserve"> </w:t>
      </w:r>
      <w:proofErr w:type="spellStart"/>
      <w:r w:rsidRPr="001960FC">
        <w:rPr>
          <w:i/>
        </w:rPr>
        <w:t>Attack</w:t>
      </w:r>
      <w:proofErr w:type="spellEnd"/>
      <w:r>
        <w:t xml:space="preserve"> und </w:t>
      </w:r>
      <w:r w:rsidR="00A4282A" w:rsidRPr="001960FC">
        <w:rPr>
          <w:i/>
        </w:rPr>
        <w:t>R</w:t>
      </w:r>
      <w:r w:rsidRPr="001960FC">
        <w:rPr>
          <w:i/>
        </w:rPr>
        <w:t>elease</w:t>
      </w:r>
      <w:r>
        <w:t xml:space="preserve"> </w:t>
      </w:r>
      <w:r w:rsidR="00241B6B">
        <w:t xml:space="preserve">bestimmen die </w:t>
      </w:r>
      <w:r w:rsidR="009C3B50">
        <w:t>D</w:t>
      </w:r>
      <w:r w:rsidR="00241B6B">
        <w:t>auer von jede</w:t>
      </w:r>
      <w:r w:rsidR="00F81C4B">
        <w:t>r</w:t>
      </w:r>
      <w:r w:rsidR="00241B6B">
        <w:t xml:space="preserve"> </w:t>
      </w:r>
      <w:r w:rsidR="00F81C4B">
        <w:t xml:space="preserve">Phase </w:t>
      </w:r>
      <w:r w:rsidR="00241B6B">
        <w:t xml:space="preserve">bis auf den </w:t>
      </w:r>
      <w:r w:rsidR="00A4282A" w:rsidRPr="001960FC">
        <w:rPr>
          <w:i/>
        </w:rPr>
        <w:t>S</w:t>
      </w:r>
      <w:r w:rsidR="00241B6B" w:rsidRPr="001960FC">
        <w:rPr>
          <w:i/>
        </w:rPr>
        <w:t>ustain</w:t>
      </w:r>
      <w:r w:rsidR="00241B6B">
        <w:t xml:space="preserve">, der </w:t>
      </w:r>
      <w:r w:rsidR="00A4282A" w:rsidRPr="001960FC">
        <w:rPr>
          <w:i/>
        </w:rPr>
        <w:t>S</w:t>
      </w:r>
      <w:r w:rsidR="00241B6B" w:rsidRPr="001960FC">
        <w:rPr>
          <w:i/>
        </w:rPr>
        <w:t>ustain</w:t>
      </w:r>
      <w:r w:rsidR="00241B6B">
        <w:t xml:space="preserve"> gibt seine eigen</w:t>
      </w:r>
      <w:r w:rsidR="001960FC">
        <w:t>e</w:t>
      </w:r>
      <w:r w:rsidR="00241B6B">
        <w:t xml:space="preserve"> </w:t>
      </w:r>
      <w:r w:rsidR="00A4282A">
        <w:t>L</w:t>
      </w:r>
      <w:r w:rsidR="00241B6B">
        <w:t>autstärke an</w:t>
      </w:r>
      <w:r w:rsidR="001960FC">
        <w:t>,</w:t>
      </w:r>
      <w:r w:rsidR="00241B6B">
        <w:t xml:space="preserve"> also hat man jeweils ein</w:t>
      </w:r>
      <w:r w:rsidR="001960FC">
        <w:t>en</w:t>
      </w:r>
      <w:r w:rsidR="00241B6B">
        <w:t xml:space="preserve"> </w:t>
      </w:r>
      <w:r w:rsidR="001960FC">
        <w:t>P</w:t>
      </w:r>
      <w:r w:rsidR="00241B6B">
        <w:t>unkt</w:t>
      </w:r>
      <w:r w:rsidR="001960FC">
        <w:t>,</w:t>
      </w:r>
      <w:r w:rsidR="00241B6B">
        <w:t xml:space="preserve"> zu dem der </w:t>
      </w:r>
      <w:r w:rsidR="00A4282A">
        <w:t>G</w:t>
      </w:r>
      <w:r w:rsidR="00241B6B">
        <w:t>raph linea</w:t>
      </w:r>
      <w:r w:rsidR="00A4282A">
        <w:t>r</w:t>
      </w:r>
      <w:r w:rsidR="00241B6B">
        <w:t xml:space="preserve"> steigen muss</w:t>
      </w:r>
      <w:r w:rsidR="001960FC">
        <w:t>,</w:t>
      </w:r>
      <w:r w:rsidR="00241B6B">
        <w:t xml:space="preserve"> wenn man sich die </w:t>
      </w:r>
      <w:proofErr w:type="spellStart"/>
      <w:r w:rsidR="009C3B50">
        <w:t>H</w:t>
      </w:r>
      <w:r w:rsidR="00241B6B">
        <w:t>ullkurve</w:t>
      </w:r>
      <w:proofErr w:type="spellEnd"/>
      <w:r w:rsidR="00241B6B">
        <w:t xml:space="preserve"> in einen </w:t>
      </w:r>
      <w:r w:rsidR="001960FC">
        <w:t>z</w:t>
      </w:r>
      <w:r w:rsidR="00A4282A">
        <w:t>weidimensionalen Koordinatensystem</w:t>
      </w:r>
      <w:r w:rsidR="00241B6B">
        <w:t xml:space="preserve"> vorstellt, wobei die x-</w:t>
      </w:r>
      <w:r w:rsidR="009C3B50">
        <w:t>A</w:t>
      </w:r>
      <w:r w:rsidR="00241B6B">
        <w:t xml:space="preserve">chse die </w:t>
      </w:r>
      <w:r w:rsidR="009C3B50">
        <w:t>Z</w:t>
      </w:r>
      <w:r w:rsidR="00241B6B">
        <w:t xml:space="preserve">eit in </w:t>
      </w:r>
      <w:r w:rsidR="00EC433A">
        <w:t xml:space="preserve">Sekunden </w:t>
      </w:r>
      <w:r w:rsidR="00241B6B">
        <w:t>darstellt und die y-</w:t>
      </w:r>
      <w:r w:rsidR="009C3B50">
        <w:t>A</w:t>
      </w:r>
      <w:r w:rsidR="00241B6B">
        <w:t xml:space="preserve">chse die Lautstärke in [0,1], die </w:t>
      </w:r>
      <w:r w:rsidR="009C3B50">
        <w:t>L</w:t>
      </w:r>
      <w:r w:rsidR="00241B6B">
        <w:t xml:space="preserve">autstärke hat einen </w:t>
      </w:r>
      <w:proofErr w:type="spellStart"/>
      <w:r w:rsidR="00241B6B">
        <w:t>float</w:t>
      </w:r>
      <w:proofErr w:type="spellEnd"/>
      <w:r w:rsidR="00241B6B">
        <w:t xml:space="preserve"> </w:t>
      </w:r>
      <w:r w:rsidR="001960FC">
        <w:t>W</w:t>
      </w:r>
      <w:r w:rsidR="00241B6B">
        <w:t xml:space="preserve">ert in diesem </w:t>
      </w:r>
      <w:r w:rsidR="009C3B50">
        <w:t>I</w:t>
      </w:r>
      <w:r w:rsidR="00241B6B">
        <w:t>nterval</w:t>
      </w:r>
      <w:r w:rsidR="009C3B50">
        <w:t>l</w:t>
      </w:r>
      <w:r w:rsidR="00241B6B">
        <w:t>. Also kann man</w:t>
      </w:r>
      <w:r w:rsidR="001960FC">
        <w:t>,</w:t>
      </w:r>
      <w:r w:rsidR="00241B6B">
        <w:t xml:space="preserve"> wenn man einen </w:t>
      </w:r>
      <w:r w:rsidR="001960FC">
        <w:t>P</w:t>
      </w:r>
      <w:r w:rsidR="00241B6B">
        <w:t>unkt gegeben hat</w:t>
      </w:r>
      <w:r w:rsidR="001960FC">
        <w:t>,</w:t>
      </w:r>
      <w:r w:rsidR="00241B6B">
        <w:t xml:space="preserve"> den man erreichen möchte</w:t>
      </w:r>
      <w:r w:rsidR="001960FC">
        <w:t>,</w:t>
      </w:r>
      <w:r w:rsidR="00241B6B">
        <w:t xml:space="preserve"> die </w:t>
      </w:r>
      <w:r w:rsidR="001960FC">
        <w:t>S</w:t>
      </w:r>
      <w:r w:rsidR="00241B6B">
        <w:t>teigung errechnen</w:t>
      </w:r>
      <w:r w:rsidR="001960FC">
        <w:t>.</w:t>
      </w:r>
      <w:r w:rsidR="00241B6B">
        <w:t xml:space="preserve"> </w:t>
      </w:r>
      <w:r w:rsidR="001960FC">
        <w:t>W</w:t>
      </w:r>
      <w:r w:rsidR="00241B6B">
        <w:t>enn man dieses hat</w:t>
      </w:r>
      <w:r w:rsidR="001960FC">
        <w:t>,</w:t>
      </w:r>
      <w:r w:rsidR="00241B6B">
        <w:t xml:space="preserve"> kann man alle </w:t>
      </w:r>
      <w:r w:rsidR="009C3B50">
        <w:t>P</w:t>
      </w:r>
      <w:r w:rsidR="00241B6B">
        <w:t xml:space="preserve">unkte zwischen </w:t>
      </w:r>
      <w:r w:rsidR="009C3B50">
        <w:t>A</w:t>
      </w:r>
      <w:r w:rsidR="00241B6B">
        <w:t xml:space="preserve">nfang einer </w:t>
      </w:r>
      <w:r w:rsidR="009C3B50">
        <w:t>P</w:t>
      </w:r>
      <w:r w:rsidR="00241B6B">
        <w:t xml:space="preserve">hase und </w:t>
      </w:r>
      <w:r w:rsidR="009C3B50">
        <w:t>E</w:t>
      </w:r>
      <w:r w:rsidR="00241B6B">
        <w:t xml:space="preserve">nde einer </w:t>
      </w:r>
      <w:r w:rsidR="009C3B50">
        <w:t>P</w:t>
      </w:r>
      <w:r w:rsidR="00241B6B">
        <w:t xml:space="preserve">hase berechnen, dies führte zu diesem </w:t>
      </w:r>
      <w:r w:rsidR="009C3B50">
        <w:t>C</w:t>
      </w:r>
      <w:r w:rsidR="00241B6B">
        <w:t>ode:</w:t>
      </w:r>
    </w:p>
    <w:p w:rsidR="00F81C4B" w:rsidRDefault="00241B6B" w:rsidP="00EC433A">
      <w:r>
        <w:rPr>
          <w:noProof/>
        </w:rPr>
        <w:lastRenderedPageBreak/>
        <w:drawing>
          <wp:inline distT="0" distB="0" distL="0" distR="0" wp14:anchorId="02499A90" wp14:editId="2F7F6747">
            <wp:extent cx="5760720" cy="3230245"/>
            <wp:effectExtent l="0" t="0" r="0" b="825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:rsidR="00EC433A" w:rsidRDefault="00EC433A" w:rsidP="00EC433A">
      <w:proofErr w:type="spellStart"/>
      <w:proofErr w:type="gramStart"/>
      <w:r>
        <w:t>s</w:t>
      </w:r>
      <w:r w:rsidR="00241B6B">
        <w:t>elf.status</w:t>
      </w:r>
      <w:proofErr w:type="spellEnd"/>
      <w:proofErr w:type="gramEnd"/>
      <w:r w:rsidR="00241B6B">
        <w:t xml:space="preserve"> ist eine </w:t>
      </w:r>
      <w:r>
        <w:t>Va</w:t>
      </w:r>
      <w:r w:rsidR="00241B6B">
        <w:t>riable</w:t>
      </w:r>
      <w:r w:rsidR="001960FC">
        <w:t>,</w:t>
      </w:r>
      <w:r w:rsidR="00241B6B">
        <w:t xml:space="preserve"> die angibt</w:t>
      </w:r>
      <w:r w:rsidR="001960FC">
        <w:t>,</w:t>
      </w:r>
      <w:r w:rsidR="00241B6B">
        <w:t xml:space="preserve"> in welcher </w:t>
      </w:r>
      <w:r>
        <w:t>P</w:t>
      </w:r>
      <w:r w:rsidR="00241B6B">
        <w:t xml:space="preserve">hase man sich befindet, 1 steht für </w:t>
      </w:r>
      <w:proofErr w:type="spellStart"/>
      <w:r w:rsidR="00241B6B" w:rsidRPr="001960FC">
        <w:rPr>
          <w:i/>
        </w:rPr>
        <w:t>Attack</w:t>
      </w:r>
      <w:proofErr w:type="spellEnd"/>
      <w:r w:rsidR="00241B6B">
        <w:t xml:space="preserve">, 2 für </w:t>
      </w:r>
      <w:r w:rsidR="00241B6B" w:rsidRPr="001960FC">
        <w:rPr>
          <w:i/>
        </w:rPr>
        <w:t>Decay</w:t>
      </w:r>
      <w:r w:rsidR="00241B6B">
        <w:t xml:space="preserve"> und 3 für </w:t>
      </w:r>
      <w:r w:rsidR="00F81C4B" w:rsidRPr="001960FC">
        <w:rPr>
          <w:i/>
        </w:rPr>
        <w:t>S</w:t>
      </w:r>
      <w:r w:rsidR="00241B6B" w:rsidRPr="001960FC">
        <w:rPr>
          <w:i/>
        </w:rPr>
        <w:t>ustain</w:t>
      </w:r>
      <w:r>
        <w:t>.</w:t>
      </w:r>
    </w:p>
    <w:p w:rsidR="00D0543D" w:rsidRDefault="00D0543D" w:rsidP="000F7F18"/>
    <w:p w:rsidR="00F81C4B" w:rsidRDefault="00D0543D" w:rsidP="000F7F18">
      <w:r>
        <w:t xml:space="preserve">Kommentar: </w:t>
      </w:r>
      <w:r>
        <w:tab/>
      </w:r>
    </w:p>
    <w:p w:rsidR="00D0543D" w:rsidRPr="00F81C4B" w:rsidRDefault="00F81C4B" w:rsidP="000F7F18">
      <w:r>
        <w:t>Der Grund</w:t>
      </w:r>
      <w:r w:rsidR="001960FC">
        <w:t>,</w:t>
      </w:r>
      <w:r>
        <w:t xml:space="preserve"> weshalb ich den </w:t>
      </w:r>
      <w:r w:rsidRPr="00F81C4B">
        <w:rPr>
          <w:i/>
        </w:rPr>
        <w:t>Release</w:t>
      </w:r>
      <w:r>
        <w:rPr>
          <w:i/>
        </w:rPr>
        <w:t xml:space="preserve"> </w:t>
      </w:r>
      <w:r>
        <w:t>von den anderen Phasen trennte</w:t>
      </w:r>
      <w:r w:rsidR="001960FC">
        <w:t>,</w:t>
      </w:r>
      <w:r>
        <w:t xml:space="preserve"> ist mir </w:t>
      </w:r>
      <w:r w:rsidR="0030683E">
        <w:t>im Nachhinein</w:t>
      </w:r>
      <w:r>
        <w:t xml:space="preserve"> schleierhaft.</w:t>
      </w:r>
    </w:p>
    <w:p w:rsidR="00D0543D" w:rsidRDefault="00D0543D" w:rsidP="000F7F18">
      <w:r>
        <w:t>Kompressor:</w:t>
      </w:r>
    </w:p>
    <w:p w:rsidR="0030683E" w:rsidRDefault="005742E1" w:rsidP="000F7F18">
      <w:pPr>
        <w:rPr>
          <w:lang w:val="en-US"/>
        </w:rPr>
      </w:pPr>
      <w:r>
        <w:t xml:space="preserve">Um den Output zu </w:t>
      </w:r>
      <w:r w:rsidR="00EC433A">
        <w:t>kontrollieren</w:t>
      </w:r>
      <w:r>
        <w:t xml:space="preserve"> und für </w:t>
      </w:r>
      <w:proofErr w:type="spellStart"/>
      <w:r w:rsidR="00EC433A">
        <w:t>P</w:t>
      </w:r>
      <w:r>
        <w:t>yaudio</w:t>
      </w:r>
      <w:proofErr w:type="spellEnd"/>
      <w:r>
        <w:t xml:space="preserve"> lesbar zu machen</w:t>
      </w:r>
      <w:r w:rsidR="0030683E">
        <w:t>,</w:t>
      </w:r>
      <w:r>
        <w:t xml:space="preserve"> </w:t>
      </w:r>
      <w:r w:rsidR="0030683E">
        <w:t xml:space="preserve">musste ich eine </w:t>
      </w:r>
      <w:r w:rsidR="001960FC">
        <w:t>S</w:t>
      </w:r>
      <w:r w:rsidR="0030683E">
        <w:t>truktur einbauen</w:t>
      </w:r>
      <w:r w:rsidR="001960FC">
        <w:t>,</w:t>
      </w:r>
      <w:r w:rsidR="0030683E">
        <w:t xml:space="preserve"> die dies ermöglichte</w:t>
      </w:r>
      <w:r>
        <w:t xml:space="preserve">. Ich entschied mich dann für einen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r w:rsidR="001960FC">
        <w:t>K</w:t>
      </w:r>
      <w:r>
        <w:t>ompressor</w:t>
      </w:r>
      <w:r w:rsidR="001960FC">
        <w:t>.</w:t>
      </w:r>
      <w:r>
        <w:t xml:space="preserve"> </w:t>
      </w:r>
      <w:r w:rsidR="001960FC">
        <w:t>D</w:t>
      </w:r>
      <w:r>
        <w:t>iese versuchen</w:t>
      </w:r>
      <w:r w:rsidR="001960FC">
        <w:t>,</w:t>
      </w:r>
      <w:r>
        <w:t xml:space="preserve"> obwohl es eine </w:t>
      </w:r>
      <w:r w:rsidR="00EC433A">
        <w:t>Kompression</w:t>
      </w:r>
      <w:r>
        <w:t xml:space="preserve"> gibt</w:t>
      </w:r>
      <w:r w:rsidR="001960FC">
        <w:t>,</w:t>
      </w:r>
      <w:r>
        <w:t xml:space="preserve"> noch dafür zu sorgen</w:t>
      </w:r>
      <w:r w:rsidR="001960FC">
        <w:t>,</w:t>
      </w:r>
      <w:r>
        <w:t xml:space="preserve"> da</w:t>
      </w:r>
      <w:r w:rsidR="001960FC">
        <w:t>s</w:t>
      </w:r>
      <w:r>
        <w:t xml:space="preserve">s </w:t>
      </w:r>
      <w:r w:rsidR="0030683E">
        <w:t>ein wenig</w:t>
      </w:r>
      <w:r>
        <w:t xml:space="preserve"> </w:t>
      </w:r>
      <w:r w:rsidR="0030683E">
        <w:t>D</w:t>
      </w:r>
      <w:r>
        <w:t>ynami</w:t>
      </w:r>
      <w:r w:rsidR="0030683E">
        <w:t>k</w:t>
      </w:r>
      <w:r>
        <w:t xml:space="preserve"> </w:t>
      </w:r>
      <w:r w:rsidR="0030683E">
        <w:t>vorhanden ist,</w:t>
      </w:r>
      <w:r>
        <w:t xml:space="preserve"> </w:t>
      </w:r>
      <w:r w:rsidR="0030683E">
        <w:t>o</w:t>
      </w:r>
      <w:r>
        <w:t xml:space="preserve">hne dieses </w:t>
      </w:r>
      <w:r w:rsidR="00EC433A">
        <w:t>Konzept</w:t>
      </w:r>
      <w:r>
        <w:t xml:space="preserve"> würde</w:t>
      </w:r>
      <w:r w:rsidR="001960FC">
        <w:t>n</w:t>
      </w:r>
      <w:r>
        <w:t xml:space="preserve"> beim </w:t>
      </w:r>
      <w:r w:rsidR="001960FC">
        <w:t>D</w:t>
      </w:r>
      <w:r>
        <w:t xml:space="preserve">rücken von mehreren </w:t>
      </w:r>
      <w:r w:rsidR="0030683E">
        <w:t>T</w:t>
      </w:r>
      <w:r>
        <w:t xml:space="preserve">asten langsam alle </w:t>
      </w:r>
      <w:r w:rsidR="0030683E">
        <w:t>T</w:t>
      </w:r>
      <w:r>
        <w:t>öne</w:t>
      </w:r>
      <w:r w:rsidR="0030683E">
        <w:t>,</w:t>
      </w:r>
      <w:r>
        <w:t xml:space="preserve"> egal wie laut sie eigentlich sind</w:t>
      </w:r>
      <w:r w:rsidR="0030683E">
        <w:t>,</w:t>
      </w:r>
      <w:r>
        <w:t xml:space="preserve"> gleichmäßig leiser werden</w:t>
      </w:r>
      <w:r w:rsidR="001960FC">
        <w:t>,</w:t>
      </w:r>
      <w:r>
        <w:t xml:space="preserve"> wodurch kein Anschlag mehr wa</w:t>
      </w:r>
      <w:r w:rsidR="0030683E">
        <w:t>h</w:t>
      </w:r>
      <w:r>
        <w:t xml:space="preserve">rzunehmen wäre. </w:t>
      </w:r>
      <w:r w:rsidR="00483765" w:rsidRPr="0030683E">
        <w:rPr>
          <w:lang w:val="en-US"/>
        </w:rPr>
        <w:t>Me</w:t>
      </w:r>
      <w:r w:rsidRPr="0030683E">
        <w:rPr>
          <w:lang w:val="en-US"/>
        </w:rPr>
        <w:t xml:space="preserve">in </w:t>
      </w:r>
      <w:proofErr w:type="spellStart"/>
      <w:r w:rsidRPr="0030683E">
        <w:rPr>
          <w:lang w:val="en-US"/>
        </w:rPr>
        <w:t>Kompressor</w:t>
      </w:r>
      <w:proofErr w:type="spellEnd"/>
      <w:r w:rsidRPr="0030683E">
        <w:rPr>
          <w:lang w:val="en-US"/>
        </w:rPr>
        <w:t xml:space="preserve"> </w:t>
      </w:r>
      <w:proofErr w:type="spellStart"/>
      <w:r w:rsidRPr="0030683E">
        <w:rPr>
          <w:lang w:val="en-US"/>
        </w:rPr>
        <w:t>braucht</w:t>
      </w:r>
      <w:proofErr w:type="spellEnd"/>
      <w:r w:rsidRPr="0030683E">
        <w:rPr>
          <w:lang w:val="en-US"/>
        </w:rPr>
        <w:t xml:space="preserve"> die </w:t>
      </w:r>
      <w:proofErr w:type="spellStart"/>
      <w:r w:rsidRPr="0030683E">
        <w:rPr>
          <w:lang w:val="en-US"/>
        </w:rPr>
        <w:t>Variablen</w:t>
      </w:r>
      <w:proofErr w:type="spellEnd"/>
      <w:r w:rsidR="00483765" w:rsidRPr="0030683E">
        <w:rPr>
          <w:i/>
          <w:lang w:val="en-US"/>
        </w:rPr>
        <w:t xml:space="preserve">: Threshold, Ratio, </w:t>
      </w:r>
      <w:proofErr w:type="spellStart"/>
      <w:r w:rsidR="00483765" w:rsidRPr="0030683E">
        <w:rPr>
          <w:i/>
          <w:lang w:val="en-US"/>
        </w:rPr>
        <w:t>Kneewidth</w:t>
      </w:r>
      <w:proofErr w:type="spellEnd"/>
      <w:r w:rsidR="00483765" w:rsidRPr="0030683E">
        <w:rPr>
          <w:i/>
          <w:lang w:val="en-US"/>
        </w:rPr>
        <w:t>,</w:t>
      </w:r>
      <w:r w:rsidR="001960FC">
        <w:rPr>
          <w:i/>
          <w:lang w:val="en-US"/>
        </w:rPr>
        <w:t xml:space="preserve"> </w:t>
      </w:r>
      <w:proofErr w:type="spellStart"/>
      <w:r w:rsidR="00483765" w:rsidRPr="0030683E">
        <w:rPr>
          <w:i/>
          <w:lang w:val="en-US"/>
        </w:rPr>
        <w:t>Attacktimer</w:t>
      </w:r>
      <w:proofErr w:type="spellEnd"/>
      <w:r w:rsidR="00483765" w:rsidRPr="0030683E">
        <w:rPr>
          <w:i/>
          <w:lang w:val="en-US"/>
        </w:rPr>
        <w:t xml:space="preserve"> </w:t>
      </w:r>
      <w:r w:rsidR="0030683E" w:rsidRPr="0030683E">
        <w:rPr>
          <w:lang w:val="en-US"/>
        </w:rPr>
        <w:t>und</w:t>
      </w:r>
      <w:r w:rsidR="00483765" w:rsidRPr="0030683E">
        <w:rPr>
          <w:i/>
          <w:lang w:val="en-US"/>
        </w:rPr>
        <w:t xml:space="preserve"> Make up gain</w:t>
      </w:r>
      <w:r w:rsidR="0030683E" w:rsidRPr="0030683E">
        <w:rPr>
          <w:lang w:val="en-US"/>
        </w:rPr>
        <w:t>.</w:t>
      </w:r>
      <w:r w:rsidR="00483765" w:rsidRPr="0030683E">
        <w:rPr>
          <w:lang w:val="en-US"/>
        </w:rPr>
        <w:t xml:space="preserve"> </w:t>
      </w:r>
    </w:p>
    <w:p w:rsidR="0030683E" w:rsidRDefault="0030683E" w:rsidP="000F7F18">
      <w:r w:rsidRPr="0030683E">
        <w:t>D</w:t>
      </w:r>
      <w:r w:rsidR="00483765">
        <w:t xml:space="preserve">er </w:t>
      </w:r>
      <w:r w:rsidR="00483765" w:rsidRPr="0030683E">
        <w:rPr>
          <w:i/>
        </w:rPr>
        <w:t>Threshold</w:t>
      </w:r>
      <w:r w:rsidR="00483765">
        <w:t xml:space="preserve"> </w:t>
      </w:r>
      <w:r>
        <w:t>bestimmt die Lautstärke</w:t>
      </w:r>
      <w:r w:rsidR="001960FC">
        <w:t>,</w:t>
      </w:r>
      <w:r>
        <w:t xml:space="preserve"> bei der der Kompressor anfangen soll</w:t>
      </w:r>
      <w:r w:rsidR="001960FC">
        <w:t>,</w:t>
      </w:r>
      <w:r>
        <w:t xml:space="preserve"> die Lautstärke zu senken.</w:t>
      </w:r>
    </w:p>
    <w:p w:rsidR="0030683E" w:rsidRDefault="0030683E" w:rsidP="000F7F18">
      <w:r>
        <w:t>Die</w:t>
      </w:r>
      <w:r w:rsidR="00483765">
        <w:t xml:space="preserve"> </w:t>
      </w:r>
      <w:r w:rsidR="00483765" w:rsidRPr="0030683E">
        <w:rPr>
          <w:i/>
        </w:rPr>
        <w:t>Ratio</w:t>
      </w:r>
      <w:r w:rsidR="00483765">
        <w:t xml:space="preserve"> </w:t>
      </w:r>
      <w:r>
        <w:t>ist der Faktor</w:t>
      </w:r>
      <w:r w:rsidR="001960FC">
        <w:t>,</w:t>
      </w:r>
      <w:r>
        <w:t xml:space="preserve"> der bestimmt</w:t>
      </w:r>
      <w:r w:rsidR="001960FC">
        <w:t>,</w:t>
      </w:r>
      <w:r w:rsidR="00483765">
        <w:t xml:space="preserve"> wie </w:t>
      </w:r>
      <w:r>
        <w:t>s</w:t>
      </w:r>
      <w:r w:rsidR="00483765">
        <w:t xml:space="preserve">tark die </w:t>
      </w:r>
      <w:r w:rsidR="00EC433A">
        <w:t>Kompression</w:t>
      </w:r>
      <w:r w:rsidR="00483765">
        <w:t xml:space="preserve"> ist</w:t>
      </w:r>
      <w:r>
        <w:t>,</w:t>
      </w:r>
      <w:r w:rsidR="00483765">
        <w:t xml:space="preserve"> wobei 1 keiner </w:t>
      </w:r>
      <w:r>
        <w:t>K</w:t>
      </w:r>
      <w:r w:rsidR="00483765">
        <w:t xml:space="preserve">ompression </w:t>
      </w:r>
      <w:proofErr w:type="gramStart"/>
      <w:r w:rsidR="00483765">
        <w:t>und  60</w:t>
      </w:r>
      <w:proofErr w:type="gramEnd"/>
      <w:r w:rsidR="00483765">
        <w:t xml:space="preserve"> </w:t>
      </w:r>
      <w:r w:rsidR="00EC433A">
        <w:t>nahezu</w:t>
      </w:r>
      <w:r w:rsidR="00483765">
        <w:t xml:space="preserve"> </w:t>
      </w:r>
      <w:proofErr w:type="spellStart"/>
      <w:r w:rsidR="00483765">
        <w:t>limitting</w:t>
      </w:r>
      <w:proofErr w:type="spellEnd"/>
      <w:r w:rsidR="00483765">
        <w:t xml:space="preserve"> entspricht</w:t>
      </w:r>
      <w:r>
        <w:t>.</w:t>
      </w:r>
      <w:r w:rsidR="00483765">
        <w:t xml:space="preserve"> </w:t>
      </w:r>
    </w:p>
    <w:p w:rsidR="0030683E" w:rsidRDefault="0030683E" w:rsidP="000F7F18">
      <w:r>
        <w:t>D</w:t>
      </w:r>
      <w:r w:rsidR="00483765">
        <w:t xml:space="preserve">ie </w:t>
      </w:r>
      <w:proofErr w:type="spellStart"/>
      <w:r w:rsidR="00483765" w:rsidRPr="0030683E">
        <w:rPr>
          <w:i/>
        </w:rPr>
        <w:t>Kneewidth</w:t>
      </w:r>
      <w:proofErr w:type="spellEnd"/>
      <w:r w:rsidR="00483765">
        <w:t xml:space="preserve"> bestimmt die </w:t>
      </w:r>
      <w:r>
        <w:t>G</w:t>
      </w:r>
      <w:r w:rsidR="00483765">
        <w:t xml:space="preserve">röße des </w:t>
      </w:r>
      <w:proofErr w:type="spellStart"/>
      <w:r>
        <w:t>s</w:t>
      </w:r>
      <w:r w:rsidR="00483765">
        <w:t>oftknees</w:t>
      </w:r>
      <w:proofErr w:type="spellEnd"/>
      <w:r>
        <w:t>,</w:t>
      </w:r>
      <w:r w:rsidR="00483765">
        <w:t xml:space="preserve"> welches dafür sorgt</w:t>
      </w:r>
      <w:r w:rsidR="001960FC">
        <w:t>,</w:t>
      </w:r>
      <w:r w:rsidR="00483765">
        <w:t xml:space="preserve"> da</w:t>
      </w:r>
      <w:r w:rsidR="001960FC">
        <w:t>s</w:t>
      </w:r>
      <w:r w:rsidR="00483765">
        <w:t xml:space="preserve">s der </w:t>
      </w:r>
      <w:r w:rsidR="001960FC">
        <w:t>U</w:t>
      </w:r>
      <w:r w:rsidR="00483765">
        <w:t xml:space="preserve">nterschied zwischen </w:t>
      </w:r>
      <w:r w:rsidR="007A047B">
        <w:t>Kompression</w:t>
      </w:r>
      <w:r w:rsidR="00483765">
        <w:t xml:space="preserve"> und </w:t>
      </w:r>
      <w:r w:rsidR="001960FC">
        <w:t>N</w:t>
      </w:r>
      <w:r w:rsidR="00483765">
        <w:t>icht</w:t>
      </w:r>
      <w:r w:rsidR="001960FC">
        <w:t>-</w:t>
      </w:r>
      <w:r w:rsidR="007A047B">
        <w:t>Kompression</w:t>
      </w:r>
      <w:r w:rsidR="00483765">
        <w:t xml:space="preserve"> geschmeidiger verläuft</w:t>
      </w:r>
      <w:r>
        <w:t>. Die</w:t>
      </w:r>
      <w:r w:rsidR="00483765">
        <w:t xml:space="preserve"> </w:t>
      </w:r>
      <w:r w:rsidR="001960FC">
        <w:t>K</w:t>
      </w:r>
      <w:r w:rsidR="00483765">
        <w:t xml:space="preserve">ompression wird dann auch als das </w:t>
      </w:r>
      <w:proofErr w:type="spellStart"/>
      <w:r w:rsidR="00483765" w:rsidRPr="001960FC">
        <w:rPr>
          <w:i/>
        </w:rPr>
        <w:t>Hardknee</w:t>
      </w:r>
      <w:proofErr w:type="spellEnd"/>
      <w:r w:rsidR="00483765">
        <w:t xml:space="preserve"> bezeichnet</w:t>
      </w:r>
      <w:r>
        <w:t>.</w:t>
      </w:r>
    </w:p>
    <w:p w:rsidR="0030683E" w:rsidRDefault="0030683E" w:rsidP="000F7F18">
      <w:r>
        <w:t>Der</w:t>
      </w:r>
      <w:r w:rsidR="00483765">
        <w:t xml:space="preserve"> </w:t>
      </w:r>
      <w:proofErr w:type="spellStart"/>
      <w:r w:rsidR="00483765" w:rsidRPr="0030683E">
        <w:rPr>
          <w:i/>
        </w:rPr>
        <w:t>Attacktimer</w:t>
      </w:r>
      <w:proofErr w:type="spellEnd"/>
      <w:r w:rsidR="00483765">
        <w:t xml:space="preserve"> ist ein </w:t>
      </w:r>
      <w:r>
        <w:t>F</w:t>
      </w:r>
      <w:r w:rsidR="00483765">
        <w:t>aktor</w:t>
      </w:r>
      <w:r w:rsidR="001960FC">
        <w:t>,</w:t>
      </w:r>
      <w:r w:rsidR="00483765">
        <w:t xml:space="preserve"> </w:t>
      </w:r>
      <w:r>
        <w:t>der bestimmt</w:t>
      </w:r>
      <w:r w:rsidR="001960FC">
        <w:t>,</w:t>
      </w:r>
      <w:r>
        <w:t xml:space="preserve"> wie schnell der Kompressor angreift.</w:t>
      </w:r>
      <w:r w:rsidR="00483765">
        <w:t xml:space="preserve"> </w:t>
      </w:r>
    </w:p>
    <w:p w:rsidR="00483765" w:rsidRDefault="001960FC" w:rsidP="000F7F18">
      <w:r>
        <w:t>M</w:t>
      </w:r>
      <w:r w:rsidR="0038123F">
        <w:t>it</w:t>
      </w:r>
      <w:r w:rsidR="0030683E">
        <w:t xml:space="preserve"> </w:t>
      </w:r>
      <w:r w:rsidR="0038123F">
        <w:t xml:space="preserve">dem </w:t>
      </w:r>
      <w:proofErr w:type="spellStart"/>
      <w:proofErr w:type="gramStart"/>
      <w:r w:rsidR="00483765" w:rsidRPr="0030683E">
        <w:rPr>
          <w:i/>
        </w:rPr>
        <w:t>Make</w:t>
      </w:r>
      <w:proofErr w:type="spellEnd"/>
      <w:r w:rsidR="00483765" w:rsidRPr="0030683E">
        <w:rPr>
          <w:i/>
        </w:rPr>
        <w:t xml:space="preserve"> </w:t>
      </w:r>
      <w:proofErr w:type="spellStart"/>
      <w:r w:rsidR="00483765" w:rsidRPr="0030683E">
        <w:rPr>
          <w:i/>
        </w:rPr>
        <w:t>up</w:t>
      </w:r>
      <w:proofErr w:type="spellEnd"/>
      <w:proofErr w:type="gramEnd"/>
      <w:r w:rsidR="00483765" w:rsidRPr="0030683E">
        <w:rPr>
          <w:i/>
        </w:rPr>
        <w:t xml:space="preserve"> Gain</w:t>
      </w:r>
      <w:r w:rsidR="00483765">
        <w:t xml:space="preserve"> </w:t>
      </w:r>
      <w:r w:rsidR="0038123F">
        <w:t xml:space="preserve">kann man den </w:t>
      </w:r>
      <w:r>
        <w:t>G</w:t>
      </w:r>
      <w:r w:rsidR="0038123F">
        <w:t>esamt</w:t>
      </w:r>
      <w:r>
        <w:t>-</w:t>
      </w:r>
      <w:r w:rsidR="0038123F">
        <w:t>Pegel anheben, damit wird ein Ausgleich zur Kompression geschaffen.</w:t>
      </w:r>
    </w:p>
    <w:p w:rsidR="0071551E" w:rsidRDefault="0071551E" w:rsidP="0071551E">
      <w:pPr>
        <w:ind w:left="708"/>
      </w:pPr>
      <w:r>
        <w:rPr>
          <w:noProof/>
        </w:rPr>
        <w:lastRenderedPageBreak/>
        <w:drawing>
          <wp:inline distT="0" distB="0" distL="0" distR="0">
            <wp:extent cx="2098040" cy="1672590"/>
            <wp:effectExtent l="0" t="0" r="0" b="3810"/>
            <wp:docPr id="16" name="Grafik 16" descr="https://upload.wikimedia.org/wikipedia/commons/thumb/e/e3/Compression_ratio.svg/220px-Compression_rati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e/e3/Compression_ratio.svg/220px-Compression_ratio.svg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51E">
        <w:t xml:space="preserve"> https://en.wikipedia.org/wiki/Dynamic_range_compression</w:t>
      </w:r>
    </w:p>
    <w:p w:rsidR="0071551E" w:rsidRDefault="001960FC" w:rsidP="001960FC">
      <w:r>
        <w:t>Die</w:t>
      </w:r>
      <w:r w:rsidR="0071551E">
        <w:t>se Graphik visualisiert</w:t>
      </w:r>
      <w:r>
        <w:t>,</w:t>
      </w:r>
      <w:r w:rsidR="0071551E">
        <w:t xml:space="preserve"> wie sich </w:t>
      </w:r>
      <w:proofErr w:type="spellStart"/>
      <w:r w:rsidR="0071551E">
        <w:t>ratio</w:t>
      </w:r>
      <w:proofErr w:type="spellEnd"/>
      <w:r w:rsidR="0071551E">
        <w:t xml:space="preserve"> und </w:t>
      </w:r>
      <w:proofErr w:type="spellStart"/>
      <w:r w:rsidR="0071551E">
        <w:t>threshold</w:t>
      </w:r>
      <w:proofErr w:type="spellEnd"/>
      <w:r w:rsidR="0071551E">
        <w:t xml:space="preserve"> verhalten sollen.</w:t>
      </w:r>
    </w:p>
    <w:p w:rsidR="0038123F" w:rsidRDefault="00483765" w:rsidP="000F7F18">
      <w:r>
        <w:t>Wenn man eine</w:t>
      </w:r>
      <w:r w:rsidR="0038123F">
        <w:t>n</w:t>
      </w:r>
      <w:r>
        <w:t xml:space="preserve"> </w:t>
      </w:r>
      <w:r w:rsidR="0038123F">
        <w:t>K</w:t>
      </w:r>
      <w:r>
        <w:t>ompressor baut</w:t>
      </w:r>
      <w:r w:rsidR="001960FC">
        <w:t>,</w:t>
      </w:r>
      <w:r>
        <w:t xml:space="preserve"> muss man </w:t>
      </w:r>
      <w:r w:rsidR="00C17F14">
        <w:t xml:space="preserve">dafür zwei grundlegende </w:t>
      </w:r>
      <w:r w:rsidR="0038123F">
        <w:t>S</w:t>
      </w:r>
      <w:r w:rsidR="00C17F14">
        <w:t>trukturen</w:t>
      </w:r>
      <w:r w:rsidR="0038123F">
        <w:t xml:space="preserve"> beachten.</w:t>
      </w:r>
      <w:r w:rsidR="00C17F14">
        <w:t xml:space="preserve"> </w:t>
      </w:r>
      <w:r w:rsidR="0038123F">
        <w:t>Die wichtigste ist die Funktion</w:t>
      </w:r>
      <w:r w:rsidR="001960FC">
        <w:t>,</w:t>
      </w:r>
      <w:r w:rsidR="0038123F">
        <w:t xml:space="preserve"> die </w:t>
      </w:r>
      <w:r w:rsidR="001960FC">
        <w:t>d</w:t>
      </w:r>
      <w:r w:rsidR="0038123F">
        <w:t>afür sorgt</w:t>
      </w:r>
      <w:r w:rsidR="001960FC">
        <w:t>,</w:t>
      </w:r>
      <w:r w:rsidR="0038123F">
        <w:t xml:space="preserve"> das</w:t>
      </w:r>
      <w:r w:rsidR="001960FC">
        <w:t>s</w:t>
      </w:r>
      <w:r w:rsidR="0038123F">
        <w:t xml:space="preserve"> der Pegel gesen</w:t>
      </w:r>
      <w:r w:rsidR="001960FC">
        <w:t>k</w:t>
      </w:r>
      <w:r w:rsidR="0038123F">
        <w:t xml:space="preserve">t wird wie oben dargestellt, diese Funktion nannte ich </w:t>
      </w:r>
      <w:r w:rsidR="0038123F" w:rsidRPr="004B10AF">
        <w:rPr>
          <w:i/>
        </w:rPr>
        <w:t>Reduktion</w:t>
      </w:r>
      <w:r w:rsidR="0038123F">
        <w:t xml:space="preserve">. </w:t>
      </w:r>
      <w:r w:rsidR="00CB3588">
        <w:t>Die zweite Funktion soll</w:t>
      </w:r>
      <w:r w:rsidR="0038123F">
        <w:t xml:space="preserve"> eine gewisse Toleranz für schnell lauter werdende Töne in den Kompressor einbauen, diese </w:t>
      </w:r>
      <w:r w:rsidR="00CB3588">
        <w:t>F</w:t>
      </w:r>
      <w:r w:rsidR="0038123F">
        <w:t xml:space="preserve">unktion nannte ich </w:t>
      </w:r>
      <w:proofErr w:type="spellStart"/>
      <w:r w:rsidR="0038123F" w:rsidRPr="004B10AF">
        <w:rPr>
          <w:i/>
        </w:rPr>
        <w:t>level</w:t>
      </w:r>
      <w:proofErr w:type="spellEnd"/>
      <w:r w:rsidR="004B10AF" w:rsidRPr="004B10AF">
        <w:rPr>
          <w:i/>
        </w:rPr>
        <w:t xml:space="preserve"> </w:t>
      </w:r>
      <w:proofErr w:type="spellStart"/>
      <w:r w:rsidR="0038123F" w:rsidRPr="004B10AF">
        <w:rPr>
          <w:i/>
        </w:rPr>
        <w:t>detection</w:t>
      </w:r>
      <w:proofErr w:type="spellEnd"/>
      <w:r w:rsidR="0038123F">
        <w:t>.</w:t>
      </w:r>
    </w:p>
    <w:p w:rsidR="0038123F" w:rsidRDefault="004B10AF" w:rsidP="000F7F18">
      <w:r w:rsidRPr="004B10AF">
        <w:rPr>
          <w:i/>
        </w:rPr>
        <w:t>Reduktion</w:t>
      </w:r>
      <w:r>
        <w:t>:</w:t>
      </w:r>
    </w:p>
    <w:p w:rsidR="005D7EE6" w:rsidRDefault="004B10AF" w:rsidP="000F7F18">
      <w:r>
        <w:t>Die Reduktion erfolgt</w:t>
      </w:r>
      <w:r w:rsidR="00CB3588">
        <w:t>,</w:t>
      </w:r>
      <w:r>
        <w:t xml:space="preserve"> indem man zuerst bestimmte </w:t>
      </w:r>
      <w:r w:rsidR="00CB3588">
        <w:t>W</w:t>
      </w:r>
      <w:r>
        <w:t>ertebereiche festlegt</w:t>
      </w:r>
      <w:r w:rsidR="00CB3588">
        <w:t>,</w:t>
      </w:r>
      <w:r>
        <w:t xml:space="preserve"> in denen der Kompressor reduziert</w:t>
      </w:r>
      <w:r w:rsidR="00CB3588">
        <w:t>,</w:t>
      </w:r>
      <w:r>
        <w:t xml:space="preserve"> und wie er dies tut. Dies geschieht durch den </w:t>
      </w:r>
      <w:proofErr w:type="spellStart"/>
      <w:r>
        <w:t>threshold</w:t>
      </w:r>
      <w:proofErr w:type="spellEnd"/>
      <w:r>
        <w:t xml:space="preserve"> und die </w:t>
      </w:r>
      <w:proofErr w:type="spellStart"/>
      <w:r>
        <w:t>Kneewidth</w:t>
      </w:r>
      <w:proofErr w:type="spellEnd"/>
      <w:r>
        <w:t xml:space="preserve">. Durch diese </w:t>
      </w:r>
      <w:r w:rsidR="00CB3588">
        <w:t>V</w:t>
      </w:r>
      <w:r>
        <w:t xml:space="preserve">ariablen werden dann drei Bereiche </w:t>
      </w:r>
      <w:r w:rsidR="00CB3588">
        <w:t>f</w:t>
      </w:r>
      <w:r>
        <w:t>estgelegt</w:t>
      </w:r>
      <w:r w:rsidR="00CB3588">
        <w:t>:</w:t>
      </w:r>
      <w:r>
        <w:t xml:space="preserve"> einer ohne </w:t>
      </w:r>
      <w:r w:rsidR="00CB3588">
        <w:t>K</w:t>
      </w:r>
      <w:r>
        <w:t xml:space="preserve">ompression, das </w:t>
      </w:r>
      <w:proofErr w:type="spellStart"/>
      <w:r w:rsidR="00CB3588">
        <w:t>S</w:t>
      </w:r>
      <w:r>
        <w:t>oftknee</w:t>
      </w:r>
      <w:proofErr w:type="spellEnd"/>
      <w:r>
        <w:t xml:space="preserve"> und das </w:t>
      </w:r>
      <w:proofErr w:type="spellStart"/>
      <w:r>
        <w:t>Hardknee</w:t>
      </w:r>
      <w:proofErr w:type="spellEnd"/>
      <w:r>
        <w:t>.</w:t>
      </w:r>
    </w:p>
    <w:p w:rsidR="006430C1" w:rsidRDefault="004B10AF" w:rsidP="000F7F18">
      <w:r>
        <w:t xml:space="preserve"> </w:t>
      </w:r>
      <w:r w:rsidR="005D7EE6">
        <w:rPr>
          <w:noProof/>
        </w:rPr>
        <w:drawing>
          <wp:inline distT="0" distB="0" distL="0" distR="0" wp14:anchorId="2118B47E" wp14:editId="4BD10E9A">
            <wp:extent cx="4288155" cy="2856865"/>
            <wp:effectExtent l="0" t="0" r="0" b="0"/>
            <wp:docPr id="15" name="Grafik 15" descr="https://upload.wikimedia.org/wikipedia/commons/thumb/3/3e/Compression_knee.svg/450px-Compression_kne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3/3e/Compression_knee.svg/450px-Compression_knee.svg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2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30C1">
        <w:t xml:space="preserve"> </w:t>
      </w:r>
    </w:p>
    <w:p w:rsidR="005742E1" w:rsidRDefault="006430C1" w:rsidP="000F7F18">
      <w:r>
        <w:rPr>
          <w:noProof/>
        </w:rPr>
        <w:drawing>
          <wp:inline distT="0" distB="0" distL="0" distR="0" wp14:anchorId="5AC588E0" wp14:editId="383B3C5C">
            <wp:extent cx="5760720" cy="147637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3765">
        <w:t xml:space="preserve"> </w:t>
      </w:r>
    </w:p>
    <w:p w:rsidR="004B10AF" w:rsidRDefault="004B10AF" w:rsidP="000F7F18">
      <w:r>
        <w:t xml:space="preserve">Hier wird auch das </w:t>
      </w:r>
      <w:proofErr w:type="spellStart"/>
      <w:proofErr w:type="gramStart"/>
      <w:r>
        <w:t>Make</w:t>
      </w:r>
      <w:proofErr w:type="spellEnd"/>
      <w:r>
        <w:t xml:space="preserve"> </w:t>
      </w:r>
      <w:proofErr w:type="spellStart"/>
      <w:r>
        <w:t>up</w:t>
      </w:r>
      <w:proofErr w:type="spellEnd"/>
      <w:proofErr w:type="gramEnd"/>
      <w:r>
        <w:t xml:space="preserve"> </w:t>
      </w:r>
      <w:proofErr w:type="spellStart"/>
      <w:r>
        <w:t>gain</w:t>
      </w:r>
      <w:proofErr w:type="spellEnd"/>
      <w:r>
        <w:t xml:space="preserve"> zur Lautstärke hinzugefügt. </w:t>
      </w:r>
    </w:p>
    <w:p w:rsidR="004B10AF" w:rsidRDefault="004B10AF" w:rsidP="000F7F18">
      <w:pPr>
        <w:rPr>
          <w:i/>
        </w:rPr>
      </w:pPr>
      <w:r>
        <w:rPr>
          <w:i/>
        </w:rPr>
        <w:lastRenderedPageBreak/>
        <w:t xml:space="preserve">Level </w:t>
      </w:r>
      <w:proofErr w:type="spellStart"/>
      <w:r>
        <w:rPr>
          <w:i/>
        </w:rPr>
        <w:t>detection</w:t>
      </w:r>
      <w:proofErr w:type="spellEnd"/>
      <w:r>
        <w:rPr>
          <w:i/>
        </w:rPr>
        <w:t>:</w:t>
      </w:r>
      <w:r w:rsidRPr="004B10AF">
        <w:rPr>
          <w:noProof/>
        </w:rPr>
        <w:t xml:space="preserve"> </w:t>
      </w:r>
      <w:r>
        <w:rPr>
          <w:noProof/>
        </w:rPr>
        <w:drawing>
          <wp:inline distT="0" distB="0" distL="0" distR="0" wp14:anchorId="65CB27E5" wp14:editId="3DC67919">
            <wp:extent cx="5760720" cy="93726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588" w:rsidRDefault="004B10AF" w:rsidP="000F7F18">
      <w:r>
        <w:t xml:space="preserve">Die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arbeitet mit eine</w:t>
      </w:r>
      <w:r w:rsidR="00CB3588">
        <w:t>m</w:t>
      </w:r>
      <w:r>
        <w:t xml:space="preserve"> Filter</w:t>
      </w:r>
      <w:r w:rsidR="00CB3588">
        <w:t>.</w:t>
      </w:r>
      <w:r>
        <w:t xml:space="preserve"> </w:t>
      </w:r>
      <w:r w:rsidR="00CB3588">
        <w:t>D</w:t>
      </w:r>
      <w:r>
        <w:t>ieser sorgt dafür</w:t>
      </w:r>
      <w:r w:rsidR="00CB3588">
        <w:t>,</w:t>
      </w:r>
      <w:r>
        <w:t xml:space="preserve"> da</w:t>
      </w:r>
      <w:r w:rsidR="00CB3588">
        <w:t>s</w:t>
      </w:r>
      <w:r>
        <w:t xml:space="preserve">s die Reduktion verlangsamt wird. Dazu wird immer die </w:t>
      </w:r>
      <w:r w:rsidR="005D7EE6">
        <w:t>L</w:t>
      </w:r>
      <w:r>
        <w:t>auts</w:t>
      </w:r>
      <w:r w:rsidR="005D7EE6">
        <w:t>t</w:t>
      </w:r>
      <w:r>
        <w:t>ärke aus dem vorherigen sample berücksichtigt</w:t>
      </w:r>
      <w:r w:rsidR="005D7EE6">
        <w:t xml:space="preserve">, über den Faktor </w:t>
      </w:r>
      <w:proofErr w:type="spellStart"/>
      <w:r w:rsidR="005D7EE6">
        <w:t>alpha</w:t>
      </w:r>
      <w:proofErr w:type="spellEnd"/>
      <w:r w:rsidR="005D7EE6">
        <w:t xml:space="preserve"> wird dann festgelegt</w:t>
      </w:r>
      <w:r w:rsidR="00CB3588">
        <w:t>,</w:t>
      </w:r>
      <w:r w:rsidR="005D7EE6">
        <w:t xml:space="preserve"> wie schnell der </w:t>
      </w:r>
      <w:proofErr w:type="spellStart"/>
      <w:r w:rsidR="005D7EE6">
        <w:t>Attack</w:t>
      </w:r>
      <w:proofErr w:type="spellEnd"/>
      <w:r w:rsidR="005D7EE6">
        <w:t xml:space="preserve"> des Kompressors ist</w:t>
      </w:r>
      <w:r w:rsidR="00CB3588">
        <w:t>.</w:t>
      </w:r>
      <w:r w:rsidR="005D7EE6">
        <w:t xml:space="preserve"> </w:t>
      </w:r>
      <w:r w:rsidR="00CB3588">
        <w:t>M</w:t>
      </w:r>
      <w:r w:rsidR="005D7EE6">
        <w:t xml:space="preserve">it </w:t>
      </w:r>
      <w:r w:rsidR="00CB3588">
        <w:t>H</w:t>
      </w:r>
      <w:r w:rsidR="005D7EE6">
        <w:t xml:space="preserve">ilfe der </w:t>
      </w:r>
      <w:proofErr w:type="spellStart"/>
      <w:r w:rsidR="005D7EE6">
        <w:t>Attack</w:t>
      </w:r>
      <w:proofErr w:type="spellEnd"/>
      <w:r w:rsidR="005D7EE6">
        <w:t xml:space="preserve"> </w:t>
      </w:r>
      <w:proofErr w:type="spellStart"/>
      <w:r w:rsidR="005D7EE6">
        <w:t>timer</w:t>
      </w:r>
      <w:proofErr w:type="spellEnd"/>
      <w:r w:rsidR="005D7EE6">
        <w:t xml:space="preserve"> variable kann </w:t>
      </w:r>
      <w:proofErr w:type="spellStart"/>
      <w:r w:rsidR="005D7EE6">
        <w:t>alpha</w:t>
      </w:r>
      <w:proofErr w:type="spellEnd"/>
      <w:r w:rsidR="005D7EE6">
        <w:t xml:space="preserve"> beeinflusst werden</w:t>
      </w:r>
      <w:r>
        <w:t>.</w:t>
      </w:r>
      <w:r w:rsidR="005D7EE6">
        <w:t xml:space="preserve"> Diese Funktion macht die </w:t>
      </w:r>
      <w:proofErr w:type="spellStart"/>
      <w:r w:rsidR="005D7EE6">
        <w:t>dynamic</w:t>
      </w:r>
      <w:proofErr w:type="spellEnd"/>
      <w:r w:rsidR="005D7EE6">
        <w:t xml:space="preserve"> </w:t>
      </w:r>
      <w:proofErr w:type="spellStart"/>
      <w:r w:rsidR="005D7EE6">
        <w:t>range</w:t>
      </w:r>
      <w:proofErr w:type="spellEnd"/>
      <w:r w:rsidR="005D7EE6">
        <w:t xml:space="preserve"> </w:t>
      </w:r>
      <w:r w:rsidR="00CB3588">
        <w:t>K</w:t>
      </w:r>
      <w:r w:rsidR="005D7EE6">
        <w:t>ompression erst möglic</w:t>
      </w:r>
      <w:r w:rsidR="00CB3588">
        <w:t>h.</w:t>
      </w:r>
    </w:p>
    <w:p w:rsidR="00CB3588" w:rsidRDefault="00CB3588" w:rsidP="000F7F18"/>
    <w:p w:rsidR="00CE1C3B" w:rsidRDefault="00031F21" w:rsidP="00031F21">
      <w:pPr>
        <w:pStyle w:val="berschrift1"/>
      </w:pPr>
      <w:r>
        <w:t>3. Struktur:</w:t>
      </w:r>
    </w:p>
    <w:p w:rsidR="00031F21" w:rsidRDefault="00031F21" w:rsidP="00031F21">
      <w:r>
        <w:t>In diesem Kapitel geht es darum</w:t>
      </w:r>
      <w:r w:rsidR="00CB3588">
        <w:t>,</w:t>
      </w:r>
      <w:r>
        <w:t xml:space="preserve"> wie die einzelnen </w:t>
      </w:r>
      <w:r w:rsidR="00846AF5">
        <w:t>M</w:t>
      </w:r>
      <w:r>
        <w:t xml:space="preserve">odule </w:t>
      </w:r>
      <w:r w:rsidR="00CB3588">
        <w:t>ineinander</w:t>
      </w:r>
      <w:r>
        <w:t>greifen</w:t>
      </w:r>
      <w:r w:rsidR="00CB3588">
        <w:t>.</w:t>
      </w:r>
      <w:r>
        <w:t xml:space="preserve"> </w:t>
      </w:r>
      <w:r w:rsidR="00CB3588">
        <w:t>B</w:t>
      </w:r>
      <w:r>
        <w:t xml:space="preserve">eim </w:t>
      </w:r>
      <w:r w:rsidR="00CB3588">
        <w:t>P</w:t>
      </w:r>
      <w:r>
        <w:t>rogram</w:t>
      </w:r>
      <w:r w:rsidR="00CB3588">
        <w:t>m</w:t>
      </w:r>
      <w:r>
        <w:t xml:space="preserve">ieren war das der </w:t>
      </w:r>
      <w:r w:rsidR="00846AF5">
        <w:t>T</w:t>
      </w:r>
      <w:r>
        <w:t>eil</w:t>
      </w:r>
      <w:r w:rsidR="00CB3588">
        <w:t>,</w:t>
      </w:r>
      <w:r>
        <w:t xml:space="preserve"> </w:t>
      </w:r>
      <w:r w:rsidR="00CB3588">
        <w:t>der am aufwendigsten war.</w:t>
      </w:r>
      <w:r>
        <w:t xml:space="preserve"> </w:t>
      </w:r>
      <w:r w:rsidR="00CB3588">
        <w:t>D</w:t>
      </w:r>
      <w:r>
        <w:t xml:space="preserve">abei ist die </w:t>
      </w:r>
      <w:r w:rsidR="00846AF5">
        <w:t>S</w:t>
      </w:r>
      <w:r>
        <w:t>truktur relativ leicht zu vers</w:t>
      </w:r>
      <w:r w:rsidR="00846AF5">
        <w:t>t</w:t>
      </w:r>
      <w:r>
        <w:t>ehen</w:t>
      </w:r>
      <w:r w:rsidR="00CB3588">
        <w:t>,</w:t>
      </w:r>
      <w:r>
        <w:t xml:space="preserve"> sobald man sich die Klasse „Verwaltung“ ange</w:t>
      </w:r>
      <w:r w:rsidR="00CB3588">
        <w:t>schau</w:t>
      </w:r>
      <w:r>
        <w:t>t hat</w:t>
      </w:r>
      <w:r w:rsidR="00CB3588">
        <w:t>.</w:t>
      </w:r>
      <w:r>
        <w:t xml:space="preserve"> </w:t>
      </w:r>
      <w:r w:rsidR="00CB3588">
        <w:t>I</w:t>
      </w:r>
      <w:r>
        <w:t xml:space="preserve">n dieser </w:t>
      </w:r>
      <w:r w:rsidR="00846AF5">
        <w:t>K</w:t>
      </w:r>
      <w:r>
        <w:t xml:space="preserve">lasse kommen alle </w:t>
      </w:r>
      <w:r w:rsidR="00846AF5">
        <w:t>G</w:t>
      </w:r>
      <w:r>
        <w:t xml:space="preserve">eneratoren und andere </w:t>
      </w:r>
      <w:r w:rsidR="00846AF5">
        <w:t>F</w:t>
      </w:r>
      <w:r>
        <w:t xml:space="preserve">unktionen zusammen. </w:t>
      </w:r>
    </w:p>
    <w:p w:rsidR="00031F21" w:rsidRDefault="00031F21" w:rsidP="00031F21"/>
    <w:p w:rsidR="00031F21" w:rsidRDefault="00031F21" w:rsidP="00031F21">
      <w:r>
        <w:rPr>
          <w:noProof/>
        </w:rPr>
        <w:drawing>
          <wp:inline distT="0" distB="0" distL="0" distR="0" wp14:anchorId="0D149389" wp14:editId="6A218E9B">
            <wp:extent cx="5760720" cy="3408680"/>
            <wp:effectExtent l="0" t="0" r="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F21" w:rsidRDefault="00031F21" w:rsidP="00031F21">
      <w:proofErr w:type="spellStart"/>
      <w:r>
        <w:t>Imk.generate_tasten</w:t>
      </w:r>
      <w:proofErr w:type="spellEnd"/>
      <w:r>
        <w:t xml:space="preserve"> sorgt dafür</w:t>
      </w:r>
      <w:r w:rsidR="00CB3588">
        <w:t>,</w:t>
      </w:r>
      <w:r>
        <w:t xml:space="preserve"> das </w:t>
      </w:r>
      <w:proofErr w:type="spellStart"/>
      <w:r>
        <w:t>cal</w:t>
      </w:r>
      <w:r w:rsidR="00846AF5">
        <w:t>l</w:t>
      </w:r>
      <w:r>
        <w:t>back</w:t>
      </w:r>
      <w:proofErr w:type="spellEnd"/>
      <w:r>
        <w:t xml:space="preserve"> vom midi </w:t>
      </w:r>
      <w:proofErr w:type="spellStart"/>
      <w:r w:rsidR="00846AF5">
        <w:t>k</w:t>
      </w:r>
      <w:r>
        <w:t>eyboard</w:t>
      </w:r>
      <w:proofErr w:type="spellEnd"/>
      <w:r>
        <w:t xml:space="preserve"> zu bekommen</w:t>
      </w:r>
      <w:r w:rsidR="00CB3588">
        <w:t>.</w:t>
      </w:r>
    </w:p>
    <w:p w:rsidR="006863F0" w:rsidRDefault="006863F0" w:rsidP="00031F21">
      <w:proofErr w:type="spellStart"/>
      <w:r>
        <w:t>Self.synth_ausgabe</w:t>
      </w:r>
      <w:proofErr w:type="spellEnd"/>
      <w:r>
        <w:t xml:space="preserve"> wird mit den </w:t>
      </w:r>
      <w:r w:rsidR="00846AF5">
        <w:t>G</w:t>
      </w:r>
      <w:r>
        <w:t>eneratoren gefüllt</w:t>
      </w:r>
      <w:r w:rsidR="002022C3">
        <w:t xml:space="preserve"> und dann w</w:t>
      </w:r>
      <w:r w:rsidR="008F66A4">
        <w:t>er</w:t>
      </w:r>
      <w:r w:rsidR="002022C3">
        <w:t>d</w:t>
      </w:r>
      <w:r w:rsidR="008F66A4">
        <w:t>en</w:t>
      </w:r>
      <w:r w:rsidR="002022C3">
        <w:t xml:space="preserve"> in den </w:t>
      </w:r>
      <w:r w:rsidR="00846AF5">
        <w:t>V</w:t>
      </w:r>
      <w:r w:rsidR="002022C3">
        <w:t xml:space="preserve">ariablen </w:t>
      </w:r>
      <w:r w:rsidR="00846AF5">
        <w:t>P</w:t>
      </w:r>
      <w:r w:rsidR="002022C3">
        <w:t xml:space="preserve">egel und </w:t>
      </w:r>
      <w:r w:rsidR="00846AF5">
        <w:t>S</w:t>
      </w:r>
      <w:r w:rsidR="008F66A4">
        <w:t xml:space="preserve">ignal die </w:t>
      </w:r>
      <w:r w:rsidR="00846AF5">
        <w:t>L</w:t>
      </w:r>
      <w:r w:rsidR="008F66A4">
        <w:t xml:space="preserve">autstärkekurve und das </w:t>
      </w:r>
      <w:r w:rsidR="00846AF5">
        <w:t>T</w:t>
      </w:r>
      <w:r w:rsidR="008F66A4">
        <w:t>onsignal eingespeichert</w:t>
      </w:r>
      <w:r w:rsidR="00CB3588">
        <w:t>.</w:t>
      </w:r>
      <w:r w:rsidR="008F66A4">
        <w:t xml:space="preserve"> </w:t>
      </w:r>
      <w:r w:rsidR="00CB3588">
        <w:t>D</w:t>
      </w:r>
      <w:r w:rsidR="008F66A4">
        <w:t xml:space="preserve">iese werden dann an den </w:t>
      </w:r>
      <w:r w:rsidR="00846AF5">
        <w:t>K</w:t>
      </w:r>
      <w:r w:rsidR="008F66A4">
        <w:t>ompressor weitergegeben</w:t>
      </w:r>
      <w:r w:rsidR="00CB3588">
        <w:t>,</w:t>
      </w:r>
      <w:r w:rsidR="008F66A4">
        <w:t xml:space="preserve"> nachdem die </w:t>
      </w:r>
      <w:r w:rsidR="00846AF5">
        <w:t>M</w:t>
      </w:r>
      <w:r w:rsidR="008F66A4">
        <w:t>asterlauts</w:t>
      </w:r>
      <w:r w:rsidR="00CB3588">
        <w:t>t</w:t>
      </w:r>
      <w:r w:rsidR="008F66A4">
        <w:t xml:space="preserve">ärke beachtet wurde, ein </w:t>
      </w:r>
      <w:proofErr w:type="spellStart"/>
      <w:r w:rsidR="008F66A4">
        <w:t>delay</w:t>
      </w:r>
      <w:proofErr w:type="spellEnd"/>
      <w:r w:rsidR="008F66A4">
        <w:t xml:space="preserve"> kann dann optional auch noch hinzugefügt werden.</w:t>
      </w:r>
      <w:r w:rsidR="001305AD">
        <w:t xml:space="preserve"> </w:t>
      </w:r>
      <w:r w:rsidR="00754127">
        <w:t xml:space="preserve"> </w:t>
      </w:r>
    </w:p>
    <w:p w:rsidR="00754127" w:rsidRDefault="00754127" w:rsidP="00031F21">
      <w:r>
        <w:t xml:space="preserve">In </w:t>
      </w:r>
      <w:r w:rsidR="00CB3588">
        <w:t>folgendem</w:t>
      </w:r>
      <w:r>
        <w:t xml:space="preserve"> Fließschema wird die </w:t>
      </w:r>
      <w:r w:rsidR="00846AF5">
        <w:t>S</w:t>
      </w:r>
      <w:r>
        <w:t>truktur des Synthesizers graphisch dargestellt.</w:t>
      </w:r>
    </w:p>
    <w:p w:rsidR="0021064B" w:rsidRDefault="0021064B" w:rsidP="00031F21">
      <w:r>
        <w:rPr>
          <w:noProof/>
        </w:rPr>
        <w:lastRenderedPageBreak/>
        <w:drawing>
          <wp:inline distT="0" distB="0" distL="0" distR="0" wp14:anchorId="564C009F" wp14:editId="52B71988">
            <wp:extent cx="5760720" cy="324739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64B" w:rsidRPr="00031F21" w:rsidRDefault="005D7EE6" w:rsidP="0021064B">
      <w:r w:rsidRPr="005D7EE6">
        <w:t xml:space="preserve">Also checkt die </w:t>
      </w:r>
      <w:r>
        <w:t xml:space="preserve">generate-Funktion in Verwaltung zuerst nach </w:t>
      </w:r>
      <w:proofErr w:type="gramStart"/>
      <w:r>
        <w:t xml:space="preserve">allen </w:t>
      </w:r>
      <w:proofErr w:type="spellStart"/>
      <w:r>
        <w:t>Pygame</w:t>
      </w:r>
      <w:proofErr w:type="spellEnd"/>
      <w:r>
        <w:t>-Midi</w:t>
      </w:r>
      <w:proofErr w:type="gramEnd"/>
      <w:r>
        <w:t xml:space="preserve"> </w:t>
      </w:r>
      <w:r w:rsidR="00E506A7">
        <w:t>E</w:t>
      </w:r>
      <w:r>
        <w:t>vents</w:t>
      </w:r>
      <w:r w:rsidR="00E506A7">
        <w:t>.</w:t>
      </w:r>
      <w:r w:rsidR="00873D3D">
        <w:t xml:space="preserve"> </w:t>
      </w:r>
      <w:r w:rsidR="00E506A7">
        <w:t>Sind</w:t>
      </w:r>
      <w:r w:rsidR="00873D3D">
        <w:t xml:space="preserve"> </w:t>
      </w:r>
      <w:r w:rsidR="00E506A7">
        <w:t>so</w:t>
      </w:r>
      <w:r w:rsidR="00873D3D">
        <w:t>lche vorhanden</w:t>
      </w:r>
      <w:r w:rsidR="00E506A7">
        <w:t>,</w:t>
      </w:r>
      <w:r w:rsidR="00873D3D">
        <w:t xml:space="preserve"> beeinflussen diese die </w:t>
      </w:r>
      <w:r w:rsidR="00FA648C">
        <w:t>G</w:t>
      </w:r>
      <w:r w:rsidR="00873D3D">
        <w:t>enerator</w:t>
      </w:r>
      <w:r w:rsidR="00E506A7">
        <w:t>en</w:t>
      </w:r>
      <w:r w:rsidR="00873D3D">
        <w:t xml:space="preserve">. Jetzt werden alle Generatoren in </w:t>
      </w:r>
      <w:proofErr w:type="spellStart"/>
      <w:r w:rsidR="00873D3D">
        <w:t>synth</w:t>
      </w:r>
      <w:proofErr w:type="spellEnd"/>
      <w:r w:rsidR="00873D3D">
        <w:t xml:space="preserve"> </w:t>
      </w:r>
      <w:proofErr w:type="spellStart"/>
      <w:r w:rsidR="00873D3D">
        <w:t>ausgabe</w:t>
      </w:r>
      <w:proofErr w:type="spellEnd"/>
      <w:r w:rsidR="00873D3D">
        <w:t xml:space="preserve"> gesammelt und das Gesamtsignal</w:t>
      </w:r>
      <w:r>
        <w:t xml:space="preserve"> </w:t>
      </w:r>
      <w:r w:rsidR="00873D3D">
        <w:t>und der Gesamtpegel ermi</w:t>
      </w:r>
      <w:r w:rsidR="00FA648C">
        <w:t>t</w:t>
      </w:r>
      <w:r w:rsidR="00873D3D">
        <w:t>telt. Nun wird, wenn Echo True ist</w:t>
      </w:r>
      <w:r w:rsidR="00E506A7">
        <w:t>,</w:t>
      </w:r>
      <w:r w:rsidR="00873D3D">
        <w:t xml:space="preserve"> ein </w:t>
      </w:r>
      <w:proofErr w:type="spellStart"/>
      <w:r w:rsidR="00873D3D">
        <w:t>delay</w:t>
      </w:r>
      <w:proofErr w:type="spellEnd"/>
      <w:r w:rsidR="00873D3D">
        <w:t xml:space="preserve"> </w:t>
      </w:r>
      <w:proofErr w:type="spellStart"/>
      <w:r w:rsidR="00873D3D">
        <w:t>generator</w:t>
      </w:r>
      <w:proofErr w:type="spellEnd"/>
      <w:r w:rsidR="00873D3D">
        <w:t xml:space="preserve"> erzeugt. Jetzt ge</w:t>
      </w:r>
      <w:r w:rsidR="00E506A7">
        <w:t>h</w:t>
      </w:r>
      <w:r w:rsidR="00873D3D">
        <w:t xml:space="preserve">t das </w:t>
      </w:r>
      <w:r w:rsidR="00E506A7">
        <w:t>S</w:t>
      </w:r>
      <w:r w:rsidR="00873D3D">
        <w:t xml:space="preserve">ignal durch den Kompressor und dann zu </w:t>
      </w:r>
      <w:proofErr w:type="spellStart"/>
      <w:r w:rsidR="00873D3D">
        <w:t>Pyaudio</w:t>
      </w:r>
      <w:proofErr w:type="spellEnd"/>
      <w:r w:rsidR="00873D3D">
        <w:t xml:space="preserve">. Das interface hat </w:t>
      </w:r>
      <w:r w:rsidR="00E506A7">
        <w:t>E</w:t>
      </w:r>
      <w:r w:rsidR="00873D3D">
        <w:t xml:space="preserve">influss auf den </w:t>
      </w:r>
      <w:r w:rsidR="00E506A7">
        <w:t>K</w:t>
      </w:r>
      <w:r w:rsidR="00873D3D">
        <w:t>ompressor</w:t>
      </w:r>
      <w:r w:rsidR="00E506A7">
        <w:t>,</w:t>
      </w:r>
      <w:r w:rsidR="00486773">
        <w:t xml:space="preserve"> </w:t>
      </w:r>
      <w:bookmarkStart w:id="0" w:name="_GoBack"/>
      <w:bookmarkEnd w:id="0"/>
      <w:r w:rsidR="00873D3D">
        <w:t xml:space="preserve"> das </w:t>
      </w:r>
      <w:proofErr w:type="spellStart"/>
      <w:r w:rsidR="00873D3D">
        <w:t>delay</w:t>
      </w:r>
      <w:proofErr w:type="spellEnd"/>
      <w:r w:rsidR="00873D3D">
        <w:t xml:space="preserve"> und die Generatoren.</w:t>
      </w:r>
    </w:p>
    <w:sectPr w:rsidR="0021064B" w:rsidRPr="00031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31EA7"/>
    <w:multiLevelType w:val="hybridMultilevel"/>
    <w:tmpl w:val="9DEE6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8F"/>
    <w:rsid w:val="0002388B"/>
    <w:rsid w:val="00031F21"/>
    <w:rsid w:val="00037A4F"/>
    <w:rsid w:val="00066BBE"/>
    <w:rsid w:val="00072B22"/>
    <w:rsid w:val="00086759"/>
    <w:rsid w:val="000B7D2A"/>
    <w:rsid w:val="000C2790"/>
    <w:rsid w:val="000D2E26"/>
    <w:rsid w:val="000E29CF"/>
    <w:rsid w:val="000F7C91"/>
    <w:rsid w:val="000F7F18"/>
    <w:rsid w:val="00113FF2"/>
    <w:rsid w:val="001305AD"/>
    <w:rsid w:val="001960FC"/>
    <w:rsid w:val="001D62E9"/>
    <w:rsid w:val="002022C3"/>
    <w:rsid w:val="0021064B"/>
    <w:rsid w:val="002359FC"/>
    <w:rsid w:val="00241B6B"/>
    <w:rsid w:val="00292D22"/>
    <w:rsid w:val="0030683E"/>
    <w:rsid w:val="003141C1"/>
    <w:rsid w:val="00314DAD"/>
    <w:rsid w:val="00327A31"/>
    <w:rsid w:val="0038123F"/>
    <w:rsid w:val="00385A8D"/>
    <w:rsid w:val="003D5C56"/>
    <w:rsid w:val="00430092"/>
    <w:rsid w:val="00470C1C"/>
    <w:rsid w:val="00474F85"/>
    <w:rsid w:val="00483765"/>
    <w:rsid w:val="00486773"/>
    <w:rsid w:val="004B10AF"/>
    <w:rsid w:val="004D72C6"/>
    <w:rsid w:val="00503134"/>
    <w:rsid w:val="00542C81"/>
    <w:rsid w:val="00564A18"/>
    <w:rsid w:val="005713D4"/>
    <w:rsid w:val="005742E1"/>
    <w:rsid w:val="005D27D7"/>
    <w:rsid w:val="005D7EE6"/>
    <w:rsid w:val="006430C1"/>
    <w:rsid w:val="00653B6D"/>
    <w:rsid w:val="006863F0"/>
    <w:rsid w:val="006B405F"/>
    <w:rsid w:val="006D650C"/>
    <w:rsid w:val="0071551E"/>
    <w:rsid w:val="00754127"/>
    <w:rsid w:val="007A047B"/>
    <w:rsid w:val="007B0793"/>
    <w:rsid w:val="007F04F6"/>
    <w:rsid w:val="008044EE"/>
    <w:rsid w:val="00840FD1"/>
    <w:rsid w:val="00846AF5"/>
    <w:rsid w:val="008531F0"/>
    <w:rsid w:val="00860D20"/>
    <w:rsid w:val="00873D3D"/>
    <w:rsid w:val="008830F9"/>
    <w:rsid w:val="008A1556"/>
    <w:rsid w:val="008A159A"/>
    <w:rsid w:val="008B7E5F"/>
    <w:rsid w:val="008D1CFD"/>
    <w:rsid w:val="008E0C1D"/>
    <w:rsid w:val="008F66A4"/>
    <w:rsid w:val="0090606E"/>
    <w:rsid w:val="00981078"/>
    <w:rsid w:val="009B2FE3"/>
    <w:rsid w:val="009C3B50"/>
    <w:rsid w:val="009E62F9"/>
    <w:rsid w:val="00A05BF4"/>
    <w:rsid w:val="00A35047"/>
    <w:rsid w:val="00A4282A"/>
    <w:rsid w:val="00A44C9E"/>
    <w:rsid w:val="00A64F15"/>
    <w:rsid w:val="00A65EA7"/>
    <w:rsid w:val="00A91FBB"/>
    <w:rsid w:val="00B11A3B"/>
    <w:rsid w:val="00B52129"/>
    <w:rsid w:val="00B56E8F"/>
    <w:rsid w:val="00B72830"/>
    <w:rsid w:val="00B7502C"/>
    <w:rsid w:val="00BC5E3F"/>
    <w:rsid w:val="00BD654C"/>
    <w:rsid w:val="00C17F14"/>
    <w:rsid w:val="00C27730"/>
    <w:rsid w:val="00C40443"/>
    <w:rsid w:val="00C4082A"/>
    <w:rsid w:val="00C60310"/>
    <w:rsid w:val="00C607C3"/>
    <w:rsid w:val="00C618A3"/>
    <w:rsid w:val="00C67ABF"/>
    <w:rsid w:val="00CB3588"/>
    <w:rsid w:val="00CB6C6B"/>
    <w:rsid w:val="00CE1C3B"/>
    <w:rsid w:val="00D02122"/>
    <w:rsid w:val="00D0543D"/>
    <w:rsid w:val="00D611F6"/>
    <w:rsid w:val="00D66BC6"/>
    <w:rsid w:val="00D75BA4"/>
    <w:rsid w:val="00DC527E"/>
    <w:rsid w:val="00DE0D6C"/>
    <w:rsid w:val="00E050E2"/>
    <w:rsid w:val="00E3604C"/>
    <w:rsid w:val="00E506A7"/>
    <w:rsid w:val="00E64B40"/>
    <w:rsid w:val="00EB3065"/>
    <w:rsid w:val="00EC433A"/>
    <w:rsid w:val="00EC4FCA"/>
    <w:rsid w:val="00EE37C3"/>
    <w:rsid w:val="00F81C4B"/>
    <w:rsid w:val="00F8793B"/>
    <w:rsid w:val="00FA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EDC8"/>
  <w15:chartTrackingRefBased/>
  <w15:docId w15:val="{5B239ED8-D427-4062-9F22-736B6BC6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6E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31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56E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56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56E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56E8F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56E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50313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031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CDD63-1AFD-425F-B0D6-50FF634A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2310</Words>
  <Characters>14553</Characters>
  <Application>Microsoft Office Word</Application>
  <DocSecurity>0</DocSecurity>
  <Lines>121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arkogekraus@gmail.com</dc:creator>
  <cp:keywords/>
  <dc:description/>
  <cp:lastModifiedBy>arkogekraus@gmail.com</cp:lastModifiedBy>
  <cp:revision>6</cp:revision>
  <dcterms:created xsi:type="dcterms:W3CDTF">2018-03-21T10:35:00Z</dcterms:created>
  <dcterms:modified xsi:type="dcterms:W3CDTF">2018-04-01T18:26:00Z</dcterms:modified>
</cp:coreProperties>
</file>